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CBDEC" w14:textId="3065C2AD" w:rsidR="009318FD" w:rsidRPr="00087C03" w:rsidRDefault="009318FD" w:rsidP="00087C03">
      <w:pPr>
        <w:jc w:val="center"/>
        <w:rPr>
          <w:b/>
        </w:rPr>
      </w:pPr>
      <w:r w:rsidRPr="00087C03">
        <w:rPr>
          <w:b/>
        </w:rPr>
        <w:t>WALLIS AMERICAN LEGION</w:t>
      </w:r>
    </w:p>
    <w:p w14:paraId="4F2EC6DF" w14:textId="668B2160" w:rsidR="009318FD" w:rsidRPr="00087C03" w:rsidRDefault="00262F8A" w:rsidP="00087C03">
      <w:pPr>
        <w:jc w:val="center"/>
        <w:rPr>
          <w:b/>
        </w:rPr>
      </w:pPr>
      <w:r>
        <w:rPr>
          <w:b/>
        </w:rPr>
        <w:t>Post</w:t>
      </w:r>
      <w:r w:rsidR="009318FD" w:rsidRPr="00087C03">
        <w:rPr>
          <w:b/>
        </w:rPr>
        <w:t xml:space="preserve"> 200</w:t>
      </w:r>
    </w:p>
    <w:p w14:paraId="5090456F" w14:textId="77777777" w:rsidR="009318FD" w:rsidRPr="00087C03" w:rsidRDefault="009318FD" w:rsidP="00087C03">
      <w:pPr>
        <w:jc w:val="center"/>
        <w:rPr>
          <w:b/>
        </w:rPr>
      </w:pPr>
      <w:r w:rsidRPr="00087C03">
        <w:rPr>
          <w:b/>
        </w:rPr>
        <w:t>SCHOLARSHIP REQUIREMENTS</w:t>
      </w:r>
    </w:p>
    <w:p w14:paraId="49C486CB" w14:textId="5B3274C2" w:rsidR="009318FD" w:rsidRDefault="00AD2375" w:rsidP="007511AF">
      <w:pPr>
        <w:jc w:val="center"/>
        <w:rPr>
          <w:b/>
        </w:rPr>
      </w:pPr>
      <w:r>
        <w:rPr>
          <w:b/>
        </w:rPr>
        <w:t>20</w:t>
      </w:r>
      <w:r w:rsidR="00381BDA">
        <w:rPr>
          <w:b/>
        </w:rPr>
        <w:t>2</w:t>
      </w:r>
      <w:r w:rsidR="00262F8A">
        <w:rPr>
          <w:b/>
        </w:rPr>
        <w:t>5</w:t>
      </w:r>
    </w:p>
    <w:p w14:paraId="6C0489FA" w14:textId="77777777" w:rsidR="009E60CE" w:rsidRDefault="009E60CE" w:rsidP="007511AF">
      <w:pPr>
        <w:jc w:val="center"/>
        <w:rPr>
          <w:b/>
        </w:rPr>
      </w:pPr>
    </w:p>
    <w:p w14:paraId="137400ED" w14:textId="77777777" w:rsidR="007511AF" w:rsidRPr="00087C03" w:rsidRDefault="007511AF" w:rsidP="007511AF">
      <w:pPr>
        <w:jc w:val="center"/>
        <w:rPr>
          <w:b/>
        </w:rPr>
      </w:pPr>
    </w:p>
    <w:p w14:paraId="64543C24" w14:textId="77777777" w:rsidR="009318FD" w:rsidRPr="00087C03" w:rsidRDefault="009318FD">
      <w:pPr>
        <w:rPr>
          <w:b/>
        </w:rPr>
      </w:pPr>
    </w:p>
    <w:p w14:paraId="0E942C30" w14:textId="2B8BAF5D" w:rsidR="00C73061" w:rsidRPr="00ED6F29" w:rsidRDefault="00AD2375" w:rsidP="00C73061">
      <w:pPr>
        <w:pStyle w:val="BodyText"/>
        <w:jc w:val="both"/>
        <w:rPr>
          <w:bCs/>
          <w:szCs w:val="24"/>
        </w:rPr>
      </w:pPr>
      <w:r>
        <w:rPr>
          <w:szCs w:val="24"/>
        </w:rPr>
        <w:t xml:space="preserve">The Wallis American Legion </w:t>
      </w:r>
      <w:r w:rsidR="009E60CE">
        <w:rPr>
          <w:szCs w:val="24"/>
        </w:rPr>
        <w:t>Post</w:t>
      </w:r>
      <w:r w:rsidR="00087C03">
        <w:rPr>
          <w:szCs w:val="24"/>
        </w:rPr>
        <w:t xml:space="preserve"> 200</w:t>
      </w:r>
      <w:r w:rsidR="00260AAB">
        <w:rPr>
          <w:szCs w:val="24"/>
        </w:rPr>
        <w:t xml:space="preserve"> </w:t>
      </w:r>
      <w:r w:rsidR="009318FD" w:rsidRPr="00087C03">
        <w:rPr>
          <w:szCs w:val="24"/>
        </w:rPr>
        <w:t xml:space="preserve">will annually award </w:t>
      </w:r>
      <w:r w:rsidRPr="00ED6F29">
        <w:rPr>
          <w:bCs/>
          <w:szCs w:val="24"/>
        </w:rPr>
        <w:t>two</w:t>
      </w:r>
      <w:r w:rsidR="00684959">
        <w:rPr>
          <w:b/>
          <w:szCs w:val="24"/>
        </w:rPr>
        <w:t>,</w:t>
      </w:r>
      <w:r w:rsidR="00260AAB">
        <w:rPr>
          <w:b/>
          <w:szCs w:val="24"/>
        </w:rPr>
        <w:t xml:space="preserve"> </w:t>
      </w:r>
      <w:r>
        <w:rPr>
          <w:szCs w:val="24"/>
        </w:rPr>
        <w:t>$5</w:t>
      </w:r>
      <w:r w:rsidR="00C73061" w:rsidRPr="00087C03">
        <w:rPr>
          <w:szCs w:val="24"/>
        </w:rPr>
        <w:t xml:space="preserve">00.00 scholarships </w:t>
      </w:r>
      <w:r w:rsidR="009318FD" w:rsidRPr="00087C03">
        <w:rPr>
          <w:szCs w:val="24"/>
        </w:rPr>
        <w:t>to graduating senior</w:t>
      </w:r>
      <w:r w:rsidR="00087C03">
        <w:rPr>
          <w:szCs w:val="24"/>
        </w:rPr>
        <w:t>s</w:t>
      </w:r>
      <w:r w:rsidR="009318FD" w:rsidRPr="00087C03">
        <w:rPr>
          <w:szCs w:val="24"/>
        </w:rPr>
        <w:t xml:space="preserve"> who </w:t>
      </w:r>
      <w:r w:rsidR="00087C03">
        <w:rPr>
          <w:szCs w:val="24"/>
        </w:rPr>
        <w:t>are continuing their education</w:t>
      </w:r>
      <w:r w:rsidR="009318FD" w:rsidRPr="00087C03">
        <w:rPr>
          <w:szCs w:val="24"/>
        </w:rPr>
        <w:t xml:space="preserve">.  </w:t>
      </w:r>
      <w:r w:rsidR="00615351">
        <w:rPr>
          <w:szCs w:val="24"/>
        </w:rPr>
        <w:t xml:space="preserve">Recipients of the scholarship </w:t>
      </w:r>
      <w:r w:rsidR="009318FD" w:rsidRPr="00087C03">
        <w:rPr>
          <w:szCs w:val="24"/>
        </w:rPr>
        <w:t xml:space="preserve">must meet the following </w:t>
      </w:r>
      <w:r w:rsidR="009318FD" w:rsidRPr="00ED6F29">
        <w:rPr>
          <w:bCs/>
          <w:szCs w:val="24"/>
        </w:rPr>
        <w:t>eligibility</w:t>
      </w:r>
      <w:r w:rsidR="009318FD" w:rsidRPr="00252E69">
        <w:rPr>
          <w:b/>
          <w:szCs w:val="24"/>
        </w:rPr>
        <w:t xml:space="preserve"> </w:t>
      </w:r>
      <w:r w:rsidR="009318FD" w:rsidRPr="00ED6F29">
        <w:rPr>
          <w:bCs/>
          <w:szCs w:val="24"/>
        </w:rPr>
        <w:t>requirements:</w:t>
      </w:r>
    </w:p>
    <w:p w14:paraId="656FF19F" w14:textId="77777777" w:rsidR="00C73061" w:rsidRPr="00252E69" w:rsidRDefault="00C73061" w:rsidP="00C73061">
      <w:pPr>
        <w:pStyle w:val="BodyText"/>
        <w:jc w:val="both"/>
        <w:rPr>
          <w:b/>
          <w:szCs w:val="24"/>
        </w:rPr>
      </w:pPr>
    </w:p>
    <w:p w14:paraId="129545D8" w14:textId="77777777" w:rsidR="00C73061" w:rsidRPr="00087C03" w:rsidRDefault="00C73061" w:rsidP="00C73061">
      <w:pPr>
        <w:pStyle w:val="BodyText"/>
        <w:jc w:val="both"/>
        <w:rPr>
          <w:szCs w:val="24"/>
        </w:rPr>
      </w:pPr>
      <w:r w:rsidRPr="00087C03">
        <w:rPr>
          <w:szCs w:val="24"/>
        </w:rPr>
        <w:tab/>
        <w:t>1.</w:t>
      </w:r>
      <w:r w:rsidRPr="00087C03">
        <w:rPr>
          <w:szCs w:val="24"/>
        </w:rPr>
        <w:tab/>
      </w:r>
      <w:r w:rsidR="00AD2375">
        <w:rPr>
          <w:szCs w:val="24"/>
        </w:rPr>
        <w:t>Applicant must be a high school graduating senior</w:t>
      </w:r>
      <w:r w:rsidRPr="00087C03">
        <w:rPr>
          <w:szCs w:val="24"/>
        </w:rPr>
        <w:t>.</w:t>
      </w:r>
    </w:p>
    <w:p w14:paraId="03A52439" w14:textId="77777777" w:rsidR="00C73061" w:rsidRPr="00087C03" w:rsidRDefault="00C73061" w:rsidP="00C73061">
      <w:pPr>
        <w:tabs>
          <w:tab w:val="left" w:pos="720"/>
        </w:tabs>
        <w:ind w:left="360"/>
        <w:jc w:val="both"/>
      </w:pPr>
    </w:p>
    <w:p w14:paraId="716B4D62" w14:textId="77777777" w:rsidR="00AD2375" w:rsidRDefault="00C73061" w:rsidP="000562AD">
      <w:pPr>
        <w:tabs>
          <w:tab w:val="left" w:pos="720"/>
        </w:tabs>
        <w:ind w:left="720" w:hanging="360"/>
        <w:jc w:val="both"/>
      </w:pPr>
      <w:r w:rsidRPr="00087C03">
        <w:t>2</w:t>
      </w:r>
      <w:r w:rsidR="00AD2375">
        <w:t>.</w:t>
      </w:r>
      <w:r w:rsidR="00AD2375">
        <w:tab/>
        <w:t>Applicant must have a family member who was or is a veteran of the Armed Forces</w:t>
      </w:r>
      <w:r w:rsidRPr="00087C03">
        <w:t>.</w:t>
      </w:r>
      <w:r w:rsidRPr="00087C03">
        <w:tab/>
      </w:r>
    </w:p>
    <w:p w14:paraId="3C84AF06" w14:textId="77777777" w:rsidR="000562AD" w:rsidRDefault="000562AD" w:rsidP="000562AD">
      <w:pPr>
        <w:tabs>
          <w:tab w:val="left" w:pos="720"/>
        </w:tabs>
        <w:ind w:left="720" w:hanging="360"/>
        <w:jc w:val="both"/>
      </w:pPr>
    </w:p>
    <w:p w14:paraId="493B4DC6" w14:textId="77777777" w:rsidR="009318FD" w:rsidRPr="00087C03" w:rsidRDefault="00AD2375" w:rsidP="00AD2375">
      <w:pPr>
        <w:tabs>
          <w:tab w:val="left" w:pos="720"/>
        </w:tabs>
        <w:ind w:left="720" w:hanging="360"/>
        <w:jc w:val="both"/>
      </w:pPr>
      <w:r>
        <w:t>3.</w:t>
      </w:r>
      <w:r>
        <w:tab/>
      </w:r>
      <w:r w:rsidR="00602DBE">
        <w:t xml:space="preserve">Applicant </w:t>
      </w:r>
      <w:r w:rsidR="009318FD" w:rsidRPr="00087C03">
        <w:t>must be enrolled as a full-time student, with a minimum of twelve (12) semester hours, and must be considered a full-time student by the institution where</w:t>
      </w:r>
      <w:r w:rsidR="00C73061" w:rsidRPr="00087C03">
        <w:t xml:space="preserve"> they are</w:t>
      </w:r>
      <w:r w:rsidR="009318FD" w:rsidRPr="00087C03">
        <w:t xml:space="preserve"> enrolled</w:t>
      </w:r>
      <w:r w:rsidR="00602DBE">
        <w:t xml:space="preserve"> following their graduation</w:t>
      </w:r>
      <w:r w:rsidR="009318FD" w:rsidRPr="00087C03">
        <w:t>.</w:t>
      </w:r>
      <w:r>
        <w:t xml:space="preserve">  The institution must be a recognized university, college, junior college or vocational school.</w:t>
      </w:r>
    </w:p>
    <w:p w14:paraId="0323818C" w14:textId="77777777" w:rsidR="00AD2375" w:rsidRDefault="00AD2375" w:rsidP="00C73061">
      <w:pPr>
        <w:jc w:val="both"/>
      </w:pPr>
    </w:p>
    <w:p w14:paraId="042D7875" w14:textId="77777777" w:rsidR="00AD2375" w:rsidRDefault="00252E69" w:rsidP="00C73061">
      <w:pPr>
        <w:jc w:val="both"/>
      </w:pPr>
      <w:r>
        <w:t xml:space="preserve">Application </w:t>
      </w:r>
      <w:r w:rsidRPr="00D94EB7">
        <w:rPr>
          <w:bCs/>
        </w:rPr>
        <w:t>will not be accepted</w:t>
      </w:r>
      <w:r>
        <w:t xml:space="preserve"> without </w:t>
      </w:r>
      <w:r w:rsidR="00D41D73">
        <w:t>all</w:t>
      </w:r>
      <w:r>
        <w:t xml:space="preserve"> </w:t>
      </w:r>
      <w:r w:rsidR="00D41D73">
        <w:t xml:space="preserve">of </w:t>
      </w:r>
      <w:r>
        <w:t>the following items included in the application packet:</w:t>
      </w:r>
    </w:p>
    <w:p w14:paraId="5F72D481" w14:textId="77777777" w:rsidR="00AD2375" w:rsidRDefault="00AD2375" w:rsidP="00C73061">
      <w:pPr>
        <w:jc w:val="both"/>
      </w:pPr>
    </w:p>
    <w:p w14:paraId="534F4BF3" w14:textId="77777777" w:rsidR="00AD2375" w:rsidRDefault="00AD2375" w:rsidP="00C73061">
      <w:pPr>
        <w:jc w:val="both"/>
      </w:pPr>
      <w:r>
        <w:tab/>
      </w:r>
      <w:r w:rsidR="00252E69" w:rsidRPr="005B6382">
        <w:t xml:space="preserve">Completed </w:t>
      </w:r>
      <w:r>
        <w:t>Scholarship Application</w:t>
      </w:r>
    </w:p>
    <w:p w14:paraId="24217B7A" w14:textId="77777777" w:rsidR="00AD2375" w:rsidRDefault="00AD2375" w:rsidP="00C73061">
      <w:pPr>
        <w:jc w:val="both"/>
      </w:pPr>
      <w:r>
        <w:tab/>
        <w:t>High School Transcripts</w:t>
      </w:r>
      <w:r w:rsidR="00252E69">
        <w:t xml:space="preserve"> (sealed envelope)</w:t>
      </w:r>
    </w:p>
    <w:p w14:paraId="338AB4C3" w14:textId="77777777" w:rsidR="00252E69" w:rsidRDefault="00252E69" w:rsidP="00C73061">
      <w:pPr>
        <w:jc w:val="both"/>
      </w:pPr>
      <w:r>
        <w:t xml:space="preserve">      2 Reference Letters (sealed envelope</w:t>
      </w:r>
      <w:r w:rsidR="00501015">
        <w:t>/no relatives</w:t>
      </w:r>
      <w:r>
        <w:t>)</w:t>
      </w:r>
    </w:p>
    <w:p w14:paraId="6B457494" w14:textId="77777777" w:rsidR="00252E69" w:rsidRDefault="00252E69" w:rsidP="00C73061">
      <w:pPr>
        <w:jc w:val="both"/>
      </w:pPr>
    </w:p>
    <w:p w14:paraId="62964681" w14:textId="77777777" w:rsidR="00252E69" w:rsidRDefault="00252E69" w:rsidP="00C73061">
      <w:pPr>
        <w:jc w:val="both"/>
      </w:pPr>
    </w:p>
    <w:p w14:paraId="3A1B9C8E" w14:textId="77777777" w:rsidR="009318FD" w:rsidRPr="00087C03" w:rsidRDefault="00C73061" w:rsidP="00C73061">
      <w:pPr>
        <w:jc w:val="both"/>
      </w:pPr>
      <w:r w:rsidRPr="00087C03">
        <w:t>Please direct all correspondence to</w:t>
      </w:r>
      <w:r w:rsidR="00087C03">
        <w:t>:</w:t>
      </w:r>
      <w:r w:rsidRPr="00087C03">
        <w:t xml:space="preserve"> </w:t>
      </w:r>
    </w:p>
    <w:p w14:paraId="5051B752" w14:textId="77777777" w:rsidR="00252E69" w:rsidRDefault="00480400" w:rsidP="00252E69">
      <w:pPr>
        <w:jc w:val="both"/>
      </w:pPr>
      <w:r>
        <w:tab/>
      </w:r>
    </w:p>
    <w:p w14:paraId="1CE74AB6" w14:textId="4A09C9C3" w:rsidR="00087C03" w:rsidRPr="00087C03" w:rsidRDefault="00480400" w:rsidP="00E90B43">
      <w:pPr>
        <w:jc w:val="both"/>
      </w:pPr>
      <w:r>
        <w:tab/>
      </w:r>
      <w:r w:rsidR="00AD2375">
        <w:t xml:space="preserve">Wallis American Legion </w:t>
      </w:r>
      <w:r w:rsidR="00E90B43">
        <w:t>Post</w:t>
      </w:r>
      <w:r w:rsidR="009B1D34" w:rsidRPr="00087C03">
        <w:t>200</w:t>
      </w:r>
    </w:p>
    <w:p w14:paraId="7029FAE9" w14:textId="59A40C27" w:rsidR="009B1D34" w:rsidRPr="00087C03" w:rsidRDefault="00480400" w:rsidP="009B1D34">
      <w:r>
        <w:tab/>
      </w:r>
      <w:r w:rsidR="009B1D34" w:rsidRPr="00087C03">
        <w:t>P.O. Box</w:t>
      </w:r>
      <w:r w:rsidR="00252E69">
        <w:t xml:space="preserve"> </w:t>
      </w:r>
      <w:r w:rsidR="006154C7">
        <w:t>630</w:t>
      </w:r>
    </w:p>
    <w:p w14:paraId="158BB1D6" w14:textId="361ACB9E" w:rsidR="009B1D34" w:rsidRPr="00087C03" w:rsidRDefault="00480400" w:rsidP="009B1D34">
      <w:r>
        <w:tab/>
      </w:r>
      <w:r w:rsidR="006154C7">
        <w:t>Wallis, Tx  77485</w:t>
      </w:r>
    </w:p>
    <w:p w14:paraId="2B321584" w14:textId="77777777" w:rsidR="00C73061" w:rsidRDefault="00C73061" w:rsidP="00C73061">
      <w:pPr>
        <w:jc w:val="both"/>
      </w:pPr>
    </w:p>
    <w:p w14:paraId="3B703A53" w14:textId="66952B94" w:rsidR="00260AAB" w:rsidRDefault="00260AAB" w:rsidP="00C73061">
      <w:pPr>
        <w:jc w:val="both"/>
      </w:pPr>
      <w:r>
        <w:t xml:space="preserve">You may also contact </w:t>
      </w:r>
      <w:r w:rsidR="00AD2375">
        <w:t>J</w:t>
      </w:r>
      <w:r w:rsidR="004836BF">
        <w:t>ohn Reyes, 281-725-0333</w:t>
      </w:r>
      <w:r w:rsidR="0071655B">
        <w:t xml:space="preserve"> </w:t>
      </w:r>
      <w:r>
        <w:t>if you have any questions regarding your application or payment.</w:t>
      </w:r>
    </w:p>
    <w:p w14:paraId="5B7A6608" w14:textId="77777777" w:rsidR="00260AAB" w:rsidRDefault="00260AAB" w:rsidP="00C73061">
      <w:pPr>
        <w:jc w:val="both"/>
      </w:pPr>
    </w:p>
    <w:p w14:paraId="01A91F9F" w14:textId="77777777" w:rsidR="00501015" w:rsidRDefault="00501015" w:rsidP="00C73061">
      <w:pPr>
        <w:jc w:val="both"/>
        <w:rPr>
          <w:b/>
        </w:rPr>
      </w:pPr>
      <w:r w:rsidRPr="00501015">
        <w:rPr>
          <w:b/>
        </w:rPr>
        <w:t>Deadlines:</w:t>
      </w:r>
    </w:p>
    <w:p w14:paraId="502EBAA7" w14:textId="77777777" w:rsidR="00501015" w:rsidRPr="00501015" w:rsidRDefault="00501015" w:rsidP="00C73061">
      <w:pPr>
        <w:jc w:val="both"/>
        <w:rPr>
          <w:b/>
        </w:rPr>
      </w:pPr>
    </w:p>
    <w:p w14:paraId="2BBB72BC" w14:textId="45D8769B" w:rsidR="009318FD" w:rsidRPr="0080381E" w:rsidRDefault="00252E69" w:rsidP="00C73061">
      <w:pPr>
        <w:jc w:val="both"/>
        <w:rPr>
          <w:bCs/>
        </w:rPr>
      </w:pPr>
      <w:r>
        <w:t xml:space="preserve"> If mailing, </w:t>
      </w:r>
      <w:r w:rsidR="00501015">
        <w:t>a</w:t>
      </w:r>
      <w:r w:rsidR="009318FD" w:rsidRPr="00087C03">
        <w:t xml:space="preserve">pplicants must </w:t>
      </w:r>
      <w:r w:rsidR="005B6382">
        <w:t>return completed</w:t>
      </w:r>
      <w:r w:rsidR="009318FD" w:rsidRPr="00087C03">
        <w:t xml:space="preserve"> scholarship</w:t>
      </w:r>
      <w:r w:rsidR="00501015">
        <w:t xml:space="preserve"> application</w:t>
      </w:r>
      <w:r w:rsidR="009318FD" w:rsidRPr="00087C03">
        <w:t xml:space="preserve"> </w:t>
      </w:r>
      <w:r w:rsidR="00615351">
        <w:t xml:space="preserve">form </w:t>
      </w:r>
      <w:r w:rsidR="00602DBE">
        <w:t>to</w:t>
      </w:r>
      <w:r w:rsidR="009318FD" w:rsidRPr="00087C03">
        <w:t xml:space="preserve"> </w:t>
      </w:r>
      <w:r w:rsidR="00501015">
        <w:t xml:space="preserve">and </w:t>
      </w:r>
      <w:r w:rsidR="00501015" w:rsidRPr="0080381E">
        <w:rPr>
          <w:bCs/>
        </w:rPr>
        <w:t xml:space="preserve">postmarked by April </w:t>
      </w:r>
      <w:r w:rsidR="002B36DB">
        <w:rPr>
          <w:bCs/>
        </w:rPr>
        <w:t>18, 2025</w:t>
      </w:r>
    </w:p>
    <w:p w14:paraId="512D61F9" w14:textId="7FC61C10" w:rsidR="00501015" w:rsidRPr="00501015" w:rsidRDefault="00501015" w:rsidP="00C73061">
      <w:pPr>
        <w:jc w:val="both"/>
      </w:pPr>
      <w:r>
        <w:t xml:space="preserve">Local applicants can complete and return scholarship application to the Brazos High School Counselor’s office </w:t>
      </w:r>
      <w:r w:rsidR="00F07D3C">
        <w:t>by</w:t>
      </w:r>
      <w:r>
        <w:t xml:space="preserve"> </w:t>
      </w:r>
      <w:r w:rsidRPr="00C83141">
        <w:rPr>
          <w:bCs/>
        </w:rPr>
        <w:t xml:space="preserve">April </w:t>
      </w:r>
      <w:r w:rsidR="00C83141">
        <w:rPr>
          <w:bCs/>
        </w:rPr>
        <w:t>21, 2025.</w:t>
      </w:r>
    </w:p>
    <w:p w14:paraId="551478D4" w14:textId="77777777" w:rsidR="00AD2375" w:rsidRDefault="00AD2375" w:rsidP="00C73061">
      <w:pPr>
        <w:jc w:val="both"/>
      </w:pPr>
    </w:p>
    <w:p w14:paraId="0D6C4206" w14:textId="77777777" w:rsidR="00501015" w:rsidRDefault="00501015" w:rsidP="00C73061">
      <w:pPr>
        <w:jc w:val="both"/>
      </w:pPr>
    </w:p>
    <w:p w14:paraId="0D2D8DF7" w14:textId="6FAFC327" w:rsidR="00AD2375" w:rsidRDefault="00AD2375" w:rsidP="00C73061">
      <w:pPr>
        <w:jc w:val="both"/>
      </w:pPr>
      <w:r>
        <w:lastRenderedPageBreak/>
        <w:t xml:space="preserve">If you should be awarded this scholarship, you will be notified by a written letter from the </w:t>
      </w:r>
      <w:r w:rsidR="005220D6">
        <w:t>Wallis American Post 200</w:t>
      </w:r>
      <w:r w:rsidR="00F842BE">
        <w:t>.</w:t>
      </w:r>
    </w:p>
    <w:p w14:paraId="27ABEF89" w14:textId="77777777" w:rsidR="00AD2375" w:rsidRDefault="00AD2375" w:rsidP="00C73061">
      <w:pPr>
        <w:jc w:val="both"/>
      </w:pPr>
    </w:p>
    <w:p w14:paraId="0A111418" w14:textId="087925C8" w:rsidR="00AD2375" w:rsidRDefault="00AD2375" w:rsidP="00C73061">
      <w:pPr>
        <w:jc w:val="both"/>
      </w:pPr>
      <w:r>
        <w:t xml:space="preserve">You will then need to submit proof of enrollment to the institution of your choice to </w:t>
      </w:r>
      <w:r w:rsidR="00F842BE">
        <w:t xml:space="preserve">the Post </w:t>
      </w:r>
      <w:r>
        <w:t xml:space="preserve"> and the funds will be sent directly to your school.</w:t>
      </w:r>
      <w:r w:rsidR="00252E69">
        <w:t xml:space="preserve"> Payment will be m</w:t>
      </w:r>
      <w:r w:rsidR="00501015">
        <w:t>ade</w:t>
      </w:r>
      <w:r w:rsidR="00252E69">
        <w:t xml:space="preserve"> to the </w:t>
      </w:r>
      <w:r w:rsidR="00501015">
        <w:t>recipient’s</w:t>
      </w:r>
      <w:r w:rsidR="00252E69">
        <w:t xml:space="preserve"> institution once </w:t>
      </w:r>
      <w:r w:rsidR="00501015">
        <w:t>verification</w:t>
      </w:r>
      <w:r w:rsidR="00252E69">
        <w:t xml:space="preserve"> of the requirements </w:t>
      </w:r>
      <w:r w:rsidR="00501015">
        <w:t>has</w:t>
      </w:r>
      <w:r w:rsidR="00252E69">
        <w:t xml:space="preserve"> been met.</w:t>
      </w:r>
    </w:p>
    <w:p w14:paraId="4C3C8E79" w14:textId="77777777" w:rsidR="00AD2375" w:rsidRDefault="00AD2375" w:rsidP="00C73061">
      <w:pPr>
        <w:jc w:val="both"/>
      </w:pPr>
    </w:p>
    <w:p w14:paraId="4A3282CF" w14:textId="77777777" w:rsidR="009318FD" w:rsidRDefault="00AD2375" w:rsidP="007511AF">
      <w:pPr>
        <w:jc w:val="center"/>
        <w:rPr>
          <w:i/>
        </w:rPr>
      </w:pPr>
      <w:r w:rsidRPr="000562AD">
        <w:rPr>
          <w:i/>
        </w:rPr>
        <w:t xml:space="preserve">Scholarship award must be used within </w:t>
      </w:r>
      <w:r w:rsidR="00050345" w:rsidRPr="000562AD">
        <w:rPr>
          <w:i/>
        </w:rPr>
        <w:t>1-year</w:t>
      </w:r>
      <w:r w:rsidRPr="000562AD">
        <w:rPr>
          <w:i/>
        </w:rPr>
        <w:t xml:space="preserve"> issuance.</w:t>
      </w:r>
    </w:p>
    <w:p w14:paraId="0ED12AA6" w14:textId="77777777" w:rsidR="00050345" w:rsidRDefault="00050345" w:rsidP="007511AF">
      <w:pPr>
        <w:jc w:val="center"/>
        <w:rPr>
          <w:i/>
        </w:rPr>
      </w:pPr>
    </w:p>
    <w:p w14:paraId="095DE7EB" w14:textId="77777777" w:rsidR="00050345" w:rsidRPr="007511AF" w:rsidRDefault="00050345" w:rsidP="007511AF">
      <w:pPr>
        <w:jc w:val="center"/>
        <w:rPr>
          <w:i/>
        </w:rPr>
      </w:pPr>
    </w:p>
    <w:p w14:paraId="4267EE61" w14:textId="19D1A19E" w:rsidR="0045177E" w:rsidRPr="00050345" w:rsidRDefault="00050345" w:rsidP="0099359B">
      <w:pPr>
        <w:jc w:val="center"/>
        <w:rPr>
          <w:i/>
          <w:sz w:val="18"/>
          <w:szCs w:val="18"/>
        </w:rPr>
      </w:pPr>
      <w:r w:rsidRPr="00050345">
        <w:rPr>
          <w:i/>
          <w:sz w:val="18"/>
          <w:szCs w:val="18"/>
        </w:rPr>
        <w:t xml:space="preserve">All decisions of the Scholarship committee are final.  The submitted application and all forms become property of Wallis American Legion </w:t>
      </w:r>
      <w:r w:rsidR="0045177E">
        <w:rPr>
          <w:i/>
          <w:sz w:val="18"/>
          <w:szCs w:val="18"/>
        </w:rPr>
        <w:t>Post</w:t>
      </w:r>
      <w:r w:rsidR="0099359B">
        <w:rPr>
          <w:i/>
          <w:sz w:val="18"/>
          <w:szCs w:val="18"/>
        </w:rPr>
        <w:t xml:space="preserve"> 200</w:t>
      </w:r>
    </w:p>
    <w:p w14:paraId="1E1E2873" w14:textId="77777777" w:rsidR="00050345" w:rsidRPr="00050345" w:rsidRDefault="00050345" w:rsidP="00480400">
      <w:pPr>
        <w:jc w:val="center"/>
        <w:rPr>
          <w:i/>
          <w:sz w:val="18"/>
          <w:szCs w:val="18"/>
        </w:rPr>
      </w:pPr>
    </w:p>
    <w:p w14:paraId="060279A8" w14:textId="77777777" w:rsidR="00050345" w:rsidRPr="00050345" w:rsidRDefault="00050345" w:rsidP="00480400">
      <w:pPr>
        <w:jc w:val="center"/>
        <w:rPr>
          <w:i/>
          <w:sz w:val="18"/>
          <w:szCs w:val="18"/>
        </w:rPr>
      </w:pPr>
    </w:p>
    <w:p w14:paraId="2801C626" w14:textId="0DE59246" w:rsidR="00B45FCB" w:rsidRDefault="009318FD" w:rsidP="00480400">
      <w:pPr>
        <w:jc w:val="center"/>
        <w:rPr>
          <w:b/>
          <w:sz w:val="22"/>
        </w:rPr>
      </w:pPr>
      <w:r w:rsidRPr="00050345">
        <w:rPr>
          <w:i/>
          <w:sz w:val="18"/>
          <w:szCs w:val="18"/>
        </w:rPr>
        <w:br w:type="page"/>
      </w:r>
      <w:r>
        <w:rPr>
          <w:b/>
          <w:sz w:val="22"/>
        </w:rPr>
        <w:lastRenderedPageBreak/>
        <w:t>WALLIS AMERICAN LEGION</w:t>
      </w:r>
    </w:p>
    <w:p w14:paraId="671B6868" w14:textId="1BAB877A" w:rsidR="009318FD" w:rsidRDefault="0099359B" w:rsidP="00480400">
      <w:pPr>
        <w:jc w:val="center"/>
        <w:rPr>
          <w:b/>
          <w:sz w:val="22"/>
        </w:rPr>
      </w:pPr>
      <w:r>
        <w:rPr>
          <w:b/>
          <w:sz w:val="22"/>
        </w:rPr>
        <w:t>POST</w:t>
      </w:r>
      <w:r w:rsidR="008D333B">
        <w:rPr>
          <w:b/>
          <w:sz w:val="22"/>
        </w:rPr>
        <w:t xml:space="preserve"> </w:t>
      </w:r>
      <w:r w:rsidR="009318FD">
        <w:rPr>
          <w:b/>
          <w:sz w:val="22"/>
        </w:rPr>
        <w:t xml:space="preserve"> 200</w:t>
      </w:r>
    </w:p>
    <w:p w14:paraId="21815E5C" w14:textId="77777777" w:rsidR="009318FD" w:rsidRDefault="009318FD" w:rsidP="00480400">
      <w:pPr>
        <w:jc w:val="center"/>
        <w:rPr>
          <w:b/>
          <w:sz w:val="22"/>
        </w:rPr>
      </w:pPr>
      <w:r>
        <w:rPr>
          <w:b/>
          <w:sz w:val="22"/>
        </w:rPr>
        <w:t>SCHOLARSHIP FORM</w:t>
      </w:r>
    </w:p>
    <w:p w14:paraId="7B0DBD92" w14:textId="77777777" w:rsidR="009318FD" w:rsidRDefault="009318FD">
      <w:pPr>
        <w:jc w:val="center"/>
        <w:rPr>
          <w:b/>
          <w:sz w:val="22"/>
        </w:rPr>
      </w:pPr>
    </w:p>
    <w:p w14:paraId="592E752F" w14:textId="77777777" w:rsidR="009318FD" w:rsidRDefault="009318FD">
      <w:pPr>
        <w:jc w:val="center"/>
        <w:rPr>
          <w:b/>
          <w:sz w:val="22"/>
        </w:rPr>
      </w:pPr>
    </w:p>
    <w:p w14:paraId="66528289" w14:textId="77777777" w:rsidR="00602DBE" w:rsidRDefault="00602DBE">
      <w:pPr>
        <w:jc w:val="center"/>
        <w:rPr>
          <w:b/>
          <w:sz w:val="22"/>
        </w:rPr>
      </w:pPr>
    </w:p>
    <w:p w14:paraId="0666A248" w14:textId="77777777" w:rsidR="009318FD" w:rsidRDefault="009318FD">
      <w:pPr>
        <w:pStyle w:val="Heading1"/>
      </w:pPr>
      <w:r>
        <w:t>Personal Information</w:t>
      </w:r>
    </w:p>
    <w:p w14:paraId="2A6C55D6" w14:textId="77777777" w:rsidR="009318FD" w:rsidRDefault="009318FD">
      <w:pPr>
        <w:rPr>
          <w:sz w:val="22"/>
        </w:rPr>
      </w:pPr>
    </w:p>
    <w:p w14:paraId="1925B6A1" w14:textId="77777777" w:rsidR="009318FD" w:rsidRDefault="009318FD">
      <w:pPr>
        <w:rPr>
          <w:sz w:val="22"/>
        </w:rPr>
      </w:pPr>
      <w:r>
        <w:rPr>
          <w:sz w:val="22"/>
        </w:rPr>
        <w:t>Name</w:t>
      </w:r>
      <w:r w:rsidR="00B45FCB">
        <w:rPr>
          <w:sz w:val="22"/>
        </w:rPr>
        <w:t>:</w:t>
      </w:r>
      <w:r>
        <w:rPr>
          <w:sz w:val="22"/>
        </w:rPr>
        <w:t xml:space="preserve"> _____________________________________________________________________</w:t>
      </w:r>
    </w:p>
    <w:p w14:paraId="56DC07B1" w14:textId="77777777" w:rsidR="009318FD" w:rsidRDefault="009318FD">
      <w:pPr>
        <w:rPr>
          <w:sz w:val="22"/>
        </w:rPr>
      </w:pPr>
    </w:p>
    <w:p w14:paraId="521FFCE6" w14:textId="77777777" w:rsidR="009318FD" w:rsidRDefault="009318FD">
      <w:pPr>
        <w:rPr>
          <w:sz w:val="22"/>
        </w:rPr>
      </w:pPr>
      <w:r>
        <w:rPr>
          <w:sz w:val="22"/>
        </w:rPr>
        <w:t>Address</w:t>
      </w:r>
      <w:r w:rsidR="00B45FCB">
        <w:rPr>
          <w:sz w:val="22"/>
        </w:rPr>
        <w:t>:</w:t>
      </w:r>
      <w:r>
        <w:rPr>
          <w:sz w:val="22"/>
        </w:rPr>
        <w:t xml:space="preserve"> ___________________________________________________________________</w:t>
      </w:r>
    </w:p>
    <w:p w14:paraId="3035D71A" w14:textId="77777777" w:rsidR="009318FD" w:rsidRDefault="009318FD">
      <w:pPr>
        <w:rPr>
          <w:sz w:val="22"/>
        </w:rPr>
      </w:pPr>
    </w:p>
    <w:p w14:paraId="1C89C83B" w14:textId="77777777" w:rsidR="009318FD" w:rsidRDefault="009318FD">
      <w:pPr>
        <w:rPr>
          <w:sz w:val="22"/>
        </w:rPr>
      </w:pPr>
      <w:r>
        <w:rPr>
          <w:sz w:val="22"/>
        </w:rPr>
        <w:t xml:space="preserve">        </w:t>
      </w:r>
      <w:r w:rsidR="00480400">
        <w:rPr>
          <w:sz w:val="22"/>
        </w:rPr>
        <w:t xml:space="preserve">     </w:t>
      </w:r>
      <w:r>
        <w:rPr>
          <w:sz w:val="22"/>
        </w:rPr>
        <w:t>____________________________________________________________________</w:t>
      </w:r>
    </w:p>
    <w:p w14:paraId="6CD3335B" w14:textId="77777777" w:rsidR="009318FD" w:rsidRDefault="009318FD">
      <w:pPr>
        <w:rPr>
          <w:sz w:val="22"/>
        </w:rPr>
      </w:pPr>
    </w:p>
    <w:p w14:paraId="7D662589" w14:textId="77777777" w:rsidR="009318FD" w:rsidRDefault="009318FD">
      <w:pPr>
        <w:rPr>
          <w:sz w:val="22"/>
        </w:rPr>
      </w:pPr>
      <w:r>
        <w:rPr>
          <w:sz w:val="22"/>
        </w:rPr>
        <w:t>Telephone Number</w:t>
      </w:r>
      <w:r w:rsidR="00B45FCB">
        <w:rPr>
          <w:sz w:val="22"/>
        </w:rPr>
        <w:t>:</w:t>
      </w:r>
      <w:r>
        <w:rPr>
          <w:sz w:val="22"/>
        </w:rPr>
        <w:t xml:space="preserve"> ________</w:t>
      </w:r>
      <w:r w:rsidR="00B45FCB">
        <w:rPr>
          <w:sz w:val="22"/>
        </w:rPr>
        <w:t>________</w:t>
      </w:r>
      <w:r>
        <w:rPr>
          <w:sz w:val="22"/>
        </w:rPr>
        <w:t>_________  Date of Birth</w:t>
      </w:r>
      <w:r w:rsidR="00B45FCB">
        <w:rPr>
          <w:sz w:val="22"/>
        </w:rPr>
        <w:t>:</w:t>
      </w:r>
      <w:r>
        <w:rPr>
          <w:sz w:val="22"/>
        </w:rPr>
        <w:t xml:space="preserve"> ______</w:t>
      </w:r>
      <w:r w:rsidR="00B45FCB">
        <w:rPr>
          <w:sz w:val="22"/>
        </w:rPr>
        <w:t>__________</w:t>
      </w:r>
      <w:r>
        <w:rPr>
          <w:sz w:val="22"/>
        </w:rPr>
        <w:t>____</w:t>
      </w:r>
    </w:p>
    <w:p w14:paraId="52BB0629" w14:textId="77777777" w:rsidR="009318FD" w:rsidRDefault="009318FD">
      <w:pPr>
        <w:rPr>
          <w:sz w:val="22"/>
        </w:rPr>
      </w:pPr>
    </w:p>
    <w:p w14:paraId="6BE82371" w14:textId="77777777" w:rsidR="009318FD" w:rsidRDefault="009318FD">
      <w:pPr>
        <w:rPr>
          <w:sz w:val="22"/>
        </w:rPr>
      </w:pPr>
      <w:r>
        <w:rPr>
          <w:sz w:val="22"/>
        </w:rPr>
        <w:t>Parent or Guardian’s Name</w:t>
      </w:r>
      <w:r w:rsidR="00B45FCB">
        <w:rPr>
          <w:sz w:val="22"/>
        </w:rPr>
        <w:t>:</w:t>
      </w:r>
      <w:r>
        <w:rPr>
          <w:sz w:val="22"/>
        </w:rPr>
        <w:t xml:space="preserve"> ____________________________________________________</w:t>
      </w:r>
    </w:p>
    <w:p w14:paraId="43A48A01" w14:textId="77777777" w:rsidR="009318FD" w:rsidRDefault="009318FD">
      <w:pPr>
        <w:rPr>
          <w:sz w:val="22"/>
        </w:rPr>
      </w:pPr>
    </w:p>
    <w:p w14:paraId="1A4F2E0B" w14:textId="77777777" w:rsidR="0086541D" w:rsidRDefault="0086541D">
      <w:pPr>
        <w:rPr>
          <w:sz w:val="22"/>
        </w:rPr>
      </w:pPr>
      <w:r>
        <w:rPr>
          <w:sz w:val="22"/>
        </w:rPr>
        <w:t>Armed Services:  Family Member, relationship and time and branch of service:</w:t>
      </w:r>
    </w:p>
    <w:p w14:paraId="6AA62220" w14:textId="77777777" w:rsidR="0086541D" w:rsidRDefault="0086541D">
      <w:pPr>
        <w:rPr>
          <w:sz w:val="22"/>
        </w:rPr>
      </w:pPr>
    </w:p>
    <w:p w14:paraId="0278266E" w14:textId="77777777" w:rsidR="0086541D" w:rsidRDefault="0086541D">
      <w:pPr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14:paraId="566706A7" w14:textId="77777777" w:rsidR="0086541D" w:rsidRDefault="0086541D">
      <w:pPr>
        <w:rPr>
          <w:sz w:val="22"/>
        </w:rPr>
      </w:pPr>
    </w:p>
    <w:p w14:paraId="49771374" w14:textId="77777777" w:rsidR="0086541D" w:rsidRDefault="0086541D">
      <w:pPr>
        <w:rPr>
          <w:sz w:val="22"/>
        </w:rPr>
      </w:pPr>
      <w:r>
        <w:rPr>
          <w:sz w:val="22"/>
        </w:rPr>
        <w:t xml:space="preserve">Have you or a family member been a member of the American Legion Wallis Post 200 </w:t>
      </w:r>
    </w:p>
    <w:p w14:paraId="7832315D" w14:textId="77777777" w:rsidR="0086541D" w:rsidRDefault="0086541D">
      <w:pPr>
        <w:rPr>
          <w:sz w:val="22"/>
        </w:rPr>
      </w:pPr>
      <w:r>
        <w:rPr>
          <w:sz w:val="22"/>
        </w:rPr>
        <w:t>(Past or Present, including the American Legion Auxiliary, the Sons of the American Legion).</w:t>
      </w:r>
    </w:p>
    <w:p w14:paraId="389CB007" w14:textId="77777777" w:rsidR="0086541D" w:rsidRDefault="0086541D">
      <w:pPr>
        <w:rPr>
          <w:sz w:val="22"/>
        </w:rPr>
      </w:pPr>
      <w:r>
        <w:rPr>
          <w:sz w:val="22"/>
        </w:rPr>
        <w:t>Include name with their association:  ______________________________________________</w:t>
      </w:r>
    </w:p>
    <w:p w14:paraId="6E19BDF4" w14:textId="77777777" w:rsidR="0086541D" w:rsidRDefault="0086541D">
      <w:pPr>
        <w:rPr>
          <w:sz w:val="22"/>
        </w:rPr>
      </w:pPr>
    </w:p>
    <w:p w14:paraId="6C99296E" w14:textId="77777777" w:rsidR="0086541D" w:rsidRDefault="0086541D">
      <w:pPr>
        <w:rPr>
          <w:sz w:val="22"/>
        </w:rPr>
      </w:pPr>
      <w:r>
        <w:rPr>
          <w:sz w:val="22"/>
        </w:rPr>
        <w:t>___________________________________________________________________________</w:t>
      </w:r>
    </w:p>
    <w:p w14:paraId="4AD76176" w14:textId="77777777" w:rsidR="0086541D" w:rsidRDefault="0086541D">
      <w:pPr>
        <w:rPr>
          <w:b/>
          <w:bCs/>
          <w:sz w:val="22"/>
        </w:rPr>
      </w:pPr>
    </w:p>
    <w:p w14:paraId="43C2D97D" w14:textId="77777777" w:rsidR="0086541D" w:rsidRDefault="0086541D">
      <w:pPr>
        <w:rPr>
          <w:b/>
          <w:bCs/>
          <w:sz w:val="22"/>
        </w:rPr>
      </w:pPr>
    </w:p>
    <w:p w14:paraId="251E6049" w14:textId="77777777" w:rsidR="009318FD" w:rsidRDefault="009318FD">
      <w:pPr>
        <w:rPr>
          <w:sz w:val="22"/>
        </w:rPr>
      </w:pPr>
      <w:r>
        <w:rPr>
          <w:b/>
          <w:bCs/>
          <w:sz w:val="22"/>
        </w:rPr>
        <w:t xml:space="preserve">Schools </w:t>
      </w:r>
      <w:r w:rsidR="003571F1">
        <w:rPr>
          <w:b/>
          <w:bCs/>
          <w:sz w:val="22"/>
        </w:rPr>
        <w:t>A</w:t>
      </w:r>
      <w:r>
        <w:rPr>
          <w:b/>
          <w:bCs/>
          <w:sz w:val="22"/>
        </w:rPr>
        <w:t>ttended</w:t>
      </w:r>
    </w:p>
    <w:p w14:paraId="19609C20" w14:textId="77777777" w:rsidR="009318FD" w:rsidRDefault="009318FD">
      <w:pPr>
        <w:rPr>
          <w:sz w:val="22"/>
        </w:rPr>
      </w:pPr>
    </w:p>
    <w:p w14:paraId="2A5235AB" w14:textId="77777777" w:rsidR="009318FD" w:rsidRDefault="009318FD">
      <w:pPr>
        <w:rPr>
          <w:sz w:val="22"/>
        </w:rPr>
      </w:pPr>
      <w:r>
        <w:rPr>
          <w:sz w:val="22"/>
        </w:rPr>
        <w:t>Elementary</w:t>
      </w:r>
      <w:r w:rsidR="00987CCE">
        <w:rPr>
          <w:sz w:val="22"/>
        </w:rPr>
        <w:t xml:space="preserve">: </w:t>
      </w:r>
      <w:r>
        <w:rPr>
          <w:sz w:val="22"/>
        </w:rPr>
        <w:t>_________________________________________________________________</w:t>
      </w:r>
    </w:p>
    <w:p w14:paraId="2EE1A3E2" w14:textId="77777777" w:rsidR="009318FD" w:rsidRDefault="009318FD">
      <w:pPr>
        <w:rPr>
          <w:sz w:val="22"/>
        </w:rPr>
      </w:pPr>
    </w:p>
    <w:p w14:paraId="2158E8E0" w14:textId="77777777" w:rsidR="009318FD" w:rsidRDefault="009318FD">
      <w:pPr>
        <w:rPr>
          <w:sz w:val="22"/>
        </w:rPr>
      </w:pPr>
      <w:r>
        <w:rPr>
          <w:sz w:val="22"/>
        </w:rPr>
        <w:t>Junior High</w:t>
      </w:r>
      <w:r w:rsidR="00987CCE">
        <w:rPr>
          <w:sz w:val="22"/>
        </w:rPr>
        <w:t xml:space="preserve">: </w:t>
      </w:r>
      <w:r>
        <w:rPr>
          <w:sz w:val="22"/>
        </w:rPr>
        <w:t>_________________________________________________________________</w:t>
      </w:r>
    </w:p>
    <w:p w14:paraId="6AEA8FB2" w14:textId="77777777" w:rsidR="009318FD" w:rsidRDefault="009318FD">
      <w:pPr>
        <w:rPr>
          <w:sz w:val="22"/>
        </w:rPr>
      </w:pPr>
    </w:p>
    <w:p w14:paraId="439793F4" w14:textId="77777777" w:rsidR="009318FD" w:rsidRDefault="009318FD">
      <w:pPr>
        <w:rPr>
          <w:sz w:val="22"/>
        </w:rPr>
      </w:pPr>
      <w:r>
        <w:rPr>
          <w:sz w:val="22"/>
        </w:rPr>
        <w:t>High School</w:t>
      </w:r>
      <w:r w:rsidR="00987CCE">
        <w:rPr>
          <w:sz w:val="22"/>
        </w:rPr>
        <w:t xml:space="preserve">: </w:t>
      </w:r>
      <w:r>
        <w:rPr>
          <w:sz w:val="22"/>
        </w:rPr>
        <w:t>_________________________________________________________________</w:t>
      </w:r>
    </w:p>
    <w:p w14:paraId="2913CDE3" w14:textId="77777777" w:rsidR="009318FD" w:rsidRDefault="009318FD">
      <w:pPr>
        <w:rPr>
          <w:sz w:val="22"/>
        </w:rPr>
      </w:pPr>
    </w:p>
    <w:p w14:paraId="77CE338F" w14:textId="77777777" w:rsidR="009318FD" w:rsidRDefault="009318FD">
      <w:pPr>
        <w:rPr>
          <w:sz w:val="22"/>
        </w:rPr>
      </w:pPr>
    </w:p>
    <w:p w14:paraId="3C9CFAB2" w14:textId="77777777" w:rsidR="00987CCE" w:rsidRDefault="00480400">
      <w:pPr>
        <w:rPr>
          <w:sz w:val="22"/>
        </w:rPr>
      </w:pPr>
      <w:r>
        <w:rPr>
          <w:sz w:val="22"/>
        </w:rPr>
        <w:t>University, college, junior college or vocational school you are planning to attend:</w:t>
      </w:r>
    </w:p>
    <w:p w14:paraId="6D4A6158" w14:textId="77777777" w:rsidR="00987CCE" w:rsidRDefault="00987CCE">
      <w:pPr>
        <w:rPr>
          <w:sz w:val="22"/>
        </w:rPr>
      </w:pPr>
    </w:p>
    <w:p w14:paraId="59854F46" w14:textId="77777777" w:rsidR="009318FD" w:rsidRDefault="009318FD">
      <w:pPr>
        <w:rPr>
          <w:sz w:val="22"/>
        </w:rPr>
      </w:pPr>
      <w:r>
        <w:rPr>
          <w:sz w:val="22"/>
        </w:rPr>
        <w:t>_________________________________</w:t>
      </w:r>
      <w:r w:rsidR="00987CCE">
        <w:rPr>
          <w:sz w:val="22"/>
        </w:rPr>
        <w:t>___________________________________________</w:t>
      </w:r>
    </w:p>
    <w:p w14:paraId="6A3F1641" w14:textId="77777777" w:rsidR="009318FD" w:rsidRDefault="009318FD">
      <w:pPr>
        <w:rPr>
          <w:sz w:val="22"/>
        </w:rPr>
      </w:pPr>
    </w:p>
    <w:p w14:paraId="1145B60D" w14:textId="77777777" w:rsidR="009318FD" w:rsidRDefault="009318FD">
      <w:pPr>
        <w:rPr>
          <w:sz w:val="22"/>
        </w:rPr>
      </w:pPr>
      <w:r>
        <w:rPr>
          <w:sz w:val="22"/>
        </w:rPr>
        <w:t>College Major</w:t>
      </w:r>
      <w:r w:rsidR="00987CCE">
        <w:rPr>
          <w:sz w:val="22"/>
        </w:rPr>
        <w:t>:</w:t>
      </w:r>
      <w:r>
        <w:rPr>
          <w:sz w:val="22"/>
        </w:rPr>
        <w:t xml:space="preserve"> ________________</w:t>
      </w:r>
      <w:r w:rsidR="00987CCE">
        <w:rPr>
          <w:sz w:val="22"/>
        </w:rPr>
        <w:t>_________</w:t>
      </w:r>
      <w:r>
        <w:rPr>
          <w:sz w:val="22"/>
        </w:rPr>
        <w:t xml:space="preserve"> College Minor</w:t>
      </w:r>
      <w:r w:rsidR="00987CCE">
        <w:rPr>
          <w:sz w:val="22"/>
        </w:rPr>
        <w:t>:</w:t>
      </w:r>
      <w:r>
        <w:rPr>
          <w:sz w:val="22"/>
        </w:rPr>
        <w:t xml:space="preserve"> ______________</w:t>
      </w:r>
      <w:r w:rsidR="00987CCE">
        <w:rPr>
          <w:sz w:val="22"/>
        </w:rPr>
        <w:t>___________</w:t>
      </w:r>
    </w:p>
    <w:p w14:paraId="3A65BC8E" w14:textId="77777777" w:rsidR="009318FD" w:rsidRDefault="009318FD">
      <w:pPr>
        <w:rPr>
          <w:sz w:val="22"/>
        </w:rPr>
      </w:pPr>
    </w:p>
    <w:p w14:paraId="6BFF7763" w14:textId="77777777" w:rsidR="0086541D" w:rsidRDefault="0086541D">
      <w:pPr>
        <w:rPr>
          <w:sz w:val="22"/>
        </w:rPr>
      </w:pPr>
    </w:p>
    <w:p w14:paraId="42940F12" w14:textId="77777777" w:rsidR="0086541D" w:rsidRDefault="0086541D">
      <w:pPr>
        <w:rPr>
          <w:sz w:val="22"/>
        </w:rPr>
      </w:pPr>
    </w:p>
    <w:p w14:paraId="4512F3FD" w14:textId="77777777" w:rsidR="00252E69" w:rsidRDefault="00252E69">
      <w:pPr>
        <w:rPr>
          <w:sz w:val="22"/>
        </w:rPr>
      </w:pPr>
    </w:p>
    <w:p w14:paraId="03271192" w14:textId="77777777" w:rsidR="00252E69" w:rsidRDefault="00252E69">
      <w:pPr>
        <w:rPr>
          <w:sz w:val="22"/>
        </w:rPr>
      </w:pPr>
    </w:p>
    <w:p w14:paraId="0CD9CDA8" w14:textId="77777777" w:rsidR="00252E69" w:rsidRDefault="00252E69">
      <w:pPr>
        <w:rPr>
          <w:sz w:val="22"/>
        </w:rPr>
      </w:pPr>
    </w:p>
    <w:p w14:paraId="1AB361AE" w14:textId="77777777" w:rsidR="0086541D" w:rsidRDefault="0086541D">
      <w:pPr>
        <w:rPr>
          <w:sz w:val="22"/>
        </w:rPr>
      </w:pPr>
    </w:p>
    <w:p w14:paraId="6EB70ACB" w14:textId="77777777" w:rsidR="0086541D" w:rsidRDefault="0086541D">
      <w:pPr>
        <w:rPr>
          <w:sz w:val="22"/>
        </w:rPr>
      </w:pPr>
    </w:p>
    <w:p w14:paraId="7F260058" w14:textId="77777777" w:rsidR="009318FD" w:rsidRDefault="009318FD">
      <w:pPr>
        <w:rPr>
          <w:sz w:val="22"/>
        </w:rPr>
      </w:pPr>
      <w:r>
        <w:rPr>
          <w:sz w:val="22"/>
        </w:rPr>
        <w:lastRenderedPageBreak/>
        <w:t>Describe below why you are applying for the scholarship.  You may use additional sheets.</w:t>
      </w:r>
    </w:p>
    <w:p w14:paraId="6FE83C75" w14:textId="77777777" w:rsidR="009318FD" w:rsidRDefault="009318FD">
      <w:pPr>
        <w:rPr>
          <w:sz w:val="22"/>
        </w:rPr>
      </w:pPr>
    </w:p>
    <w:p w14:paraId="3B644486" w14:textId="77777777" w:rsidR="009318FD" w:rsidRDefault="009318FD">
      <w:pPr>
        <w:rPr>
          <w:sz w:val="22"/>
        </w:rPr>
      </w:pPr>
      <w:r>
        <w:rPr>
          <w:sz w:val="22"/>
        </w:rPr>
        <w:t>__________________________________________________________________________</w:t>
      </w:r>
      <w:r w:rsidR="00B45FCB">
        <w:rPr>
          <w:sz w:val="22"/>
        </w:rPr>
        <w:t>_</w:t>
      </w:r>
      <w:r>
        <w:rPr>
          <w:sz w:val="22"/>
        </w:rPr>
        <w:t>_</w:t>
      </w:r>
    </w:p>
    <w:p w14:paraId="10A59170" w14:textId="77777777" w:rsidR="009318FD" w:rsidRDefault="009318FD">
      <w:pPr>
        <w:rPr>
          <w:sz w:val="22"/>
        </w:rPr>
      </w:pPr>
    </w:p>
    <w:p w14:paraId="3AC9377A" w14:textId="77777777" w:rsidR="009318FD" w:rsidRDefault="009318FD">
      <w:pPr>
        <w:rPr>
          <w:sz w:val="22"/>
        </w:rPr>
      </w:pPr>
      <w:r>
        <w:rPr>
          <w:sz w:val="22"/>
        </w:rPr>
        <w:t>_________________________________________________________________________</w:t>
      </w:r>
      <w:r w:rsidR="00B45FCB">
        <w:rPr>
          <w:sz w:val="22"/>
        </w:rPr>
        <w:t>_</w:t>
      </w:r>
      <w:r>
        <w:rPr>
          <w:sz w:val="22"/>
        </w:rPr>
        <w:t>__</w:t>
      </w:r>
    </w:p>
    <w:p w14:paraId="5462093A" w14:textId="77777777" w:rsidR="009318FD" w:rsidRDefault="009318FD">
      <w:pPr>
        <w:rPr>
          <w:sz w:val="22"/>
        </w:rPr>
      </w:pPr>
    </w:p>
    <w:p w14:paraId="5008E1F7" w14:textId="77777777" w:rsidR="009318FD" w:rsidRDefault="009318FD">
      <w:pPr>
        <w:rPr>
          <w:sz w:val="22"/>
        </w:rPr>
      </w:pPr>
      <w:r>
        <w:rPr>
          <w:sz w:val="22"/>
        </w:rPr>
        <w:t>_________________________________________________________________________</w:t>
      </w:r>
      <w:r w:rsidR="00B45FCB">
        <w:rPr>
          <w:sz w:val="22"/>
        </w:rPr>
        <w:t>_</w:t>
      </w:r>
      <w:r>
        <w:rPr>
          <w:sz w:val="22"/>
        </w:rPr>
        <w:t>__</w:t>
      </w:r>
    </w:p>
    <w:p w14:paraId="7FD1B025" w14:textId="77777777" w:rsidR="009318FD" w:rsidRDefault="009318FD">
      <w:pPr>
        <w:rPr>
          <w:sz w:val="22"/>
        </w:rPr>
      </w:pPr>
    </w:p>
    <w:p w14:paraId="2A5F7F77" w14:textId="77777777" w:rsidR="009318FD" w:rsidRDefault="009318FD">
      <w:pPr>
        <w:rPr>
          <w:sz w:val="22"/>
        </w:rPr>
      </w:pPr>
      <w:r>
        <w:rPr>
          <w:sz w:val="22"/>
        </w:rPr>
        <w:t>_______________________________________________________________________</w:t>
      </w:r>
      <w:r w:rsidR="00B45FCB">
        <w:rPr>
          <w:sz w:val="22"/>
        </w:rPr>
        <w:t>_</w:t>
      </w:r>
      <w:r>
        <w:rPr>
          <w:sz w:val="22"/>
        </w:rPr>
        <w:t>____</w:t>
      </w:r>
    </w:p>
    <w:p w14:paraId="2CA9D405" w14:textId="77777777" w:rsidR="00987CCE" w:rsidRDefault="00987CCE" w:rsidP="00987CCE">
      <w:pPr>
        <w:rPr>
          <w:sz w:val="22"/>
        </w:rPr>
      </w:pPr>
    </w:p>
    <w:p w14:paraId="0A378ADA" w14:textId="77777777" w:rsidR="00987CCE" w:rsidRDefault="00987CCE" w:rsidP="00987CCE">
      <w:pPr>
        <w:rPr>
          <w:sz w:val="22"/>
        </w:rPr>
      </w:pPr>
      <w:r>
        <w:rPr>
          <w:sz w:val="22"/>
        </w:rPr>
        <w:t>_______________________________________________________________________</w:t>
      </w:r>
      <w:r w:rsidR="00B45FCB">
        <w:rPr>
          <w:sz w:val="22"/>
        </w:rPr>
        <w:t>_</w:t>
      </w:r>
      <w:r>
        <w:rPr>
          <w:sz w:val="22"/>
        </w:rPr>
        <w:t>____</w:t>
      </w:r>
    </w:p>
    <w:p w14:paraId="0FD6882B" w14:textId="77777777" w:rsidR="00987CCE" w:rsidRDefault="00987CCE" w:rsidP="00987CCE">
      <w:pPr>
        <w:rPr>
          <w:sz w:val="22"/>
        </w:rPr>
      </w:pPr>
    </w:p>
    <w:p w14:paraId="34328B3A" w14:textId="77777777" w:rsidR="00704295" w:rsidRPr="00F46010" w:rsidRDefault="00704295">
      <w:pPr>
        <w:rPr>
          <w:sz w:val="22"/>
        </w:rPr>
      </w:pPr>
      <w:r w:rsidRPr="00704295">
        <w:rPr>
          <w:b/>
          <w:bCs/>
          <w:sz w:val="22"/>
        </w:rPr>
        <w:t>LIST</w:t>
      </w:r>
      <w:r>
        <w:rPr>
          <w:sz w:val="22"/>
        </w:rPr>
        <w:t xml:space="preserve"> (</w:t>
      </w:r>
      <w:r w:rsidRPr="00D41D73">
        <w:rPr>
          <w:sz w:val="22"/>
          <w:u w:val="single"/>
        </w:rPr>
        <w:t>no paragraphs, please</w:t>
      </w:r>
      <w:r>
        <w:rPr>
          <w:sz w:val="22"/>
        </w:rPr>
        <w:t>)</w:t>
      </w:r>
      <w:r w:rsidR="009318FD">
        <w:rPr>
          <w:sz w:val="22"/>
        </w:rPr>
        <w:t xml:space="preserve"> in detail the following activities for all </w:t>
      </w:r>
      <w:r w:rsidR="009318FD" w:rsidRPr="00F46010">
        <w:rPr>
          <w:sz w:val="22"/>
        </w:rPr>
        <w:t>four years</w:t>
      </w:r>
      <w:r w:rsidRPr="00F46010">
        <w:rPr>
          <w:sz w:val="22"/>
        </w:rPr>
        <w:t xml:space="preserve"> (9-12)</w:t>
      </w:r>
      <w:r w:rsidR="009318FD" w:rsidRPr="00F46010">
        <w:rPr>
          <w:sz w:val="22"/>
        </w:rPr>
        <w:t xml:space="preserve"> of High School.  For example, if you were</w:t>
      </w:r>
      <w:r w:rsidRPr="00F46010">
        <w:rPr>
          <w:sz w:val="22"/>
        </w:rPr>
        <w:t xml:space="preserve"> </w:t>
      </w:r>
      <w:r w:rsidR="00602DBE" w:rsidRPr="00F46010">
        <w:rPr>
          <w:sz w:val="22"/>
        </w:rPr>
        <w:t xml:space="preserve">a member of the band </w:t>
      </w:r>
      <w:r w:rsidR="009318FD" w:rsidRPr="00F46010">
        <w:rPr>
          <w:sz w:val="22"/>
        </w:rPr>
        <w:t>your last three years, indicate this as</w:t>
      </w:r>
      <w:r w:rsidR="00260AAB" w:rsidRPr="00F46010">
        <w:rPr>
          <w:sz w:val="22"/>
        </w:rPr>
        <w:t xml:space="preserve"> </w:t>
      </w:r>
      <w:r w:rsidR="00602DBE" w:rsidRPr="00F46010">
        <w:rPr>
          <w:sz w:val="22"/>
        </w:rPr>
        <w:t>Band</w:t>
      </w:r>
      <w:r w:rsidR="009318FD" w:rsidRPr="00F46010">
        <w:rPr>
          <w:sz w:val="22"/>
        </w:rPr>
        <w:t xml:space="preserve"> 2,3,4.</w:t>
      </w:r>
      <w:r w:rsidR="00684959" w:rsidRPr="00F46010">
        <w:rPr>
          <w:sz w:val="22"/>
        </w:rPr>
        <w:t xml:space="preserve"> </w:t>
      </w:r>
    </w:p>
    <w:p w14:paraId="1213ECFD" w14:textId="77777777" w:rsidR="00704295" w:rsidRPr="00F46010" w:rsidRDefault="00684959">
      <w:pPr>
        <w:rPr>
          <w:sz w:val="22"/>
        </w:rPr>
      </w:pPr>
      <w:r w:rsidRPr="00F46010">
        <w:rPr>
          <w:sz w:val="22"/>
        </w:rPr>
        <w:t>(Please do not repeat same</w:t>
      </w:r>
      <w:r w:rsidR="00704295" w:rsidRPr="00F46010">
        <w:rPr>
          <w:sz w:val="22"/>
        </w:rPr>
        <w:t xml:space="preserve"> </w:t>
      </w:r>
      <w:r w:rsidRPr="00F46010">
        <w:rPr>
          <w:sz w:val="22"/>
        </w:rPr>
        <w:t xml:space="preserve">activities, awards, or honors in each of the following sections.) </w:t>
      </w:r>
      <w:r w:rsidR="009318FD" w:rsidRPr="00F46010">
        <w:rPr>
          <w:sz w:val="22"/>
        </w:rPr>
        <w:t xml:space="preserve"> </w:t>
      </w:r>
    </w:p>
    <w:p w14:paraId="2177733D" w14:textId="77777777" w:rsidR="009318FD" w:rsidRPr="00F46010" w:rsidRDefault="009318FD">
      <w:pPr>
        <w:rPr>
          <w:sz w:val="22"/>
        </w:rPr>
      </w:pPr>
      <w:r w:rsidRPr="00F46010">
        <w:rPr>
          <w:sz w:val="22"/>
        </w:rPr>
        <w:t>Additional</w:t>
      </w:r>
      <w:r w:rsidR="00684959" w:rsidRPr="00F46010">
        <w:rPr>
          <w:sz w:val="22"/>
        </w:rPr>
        <w:t xml:space="preserve"> </w:t>
      </w:r>
      <w:r w:rsidRPr="00F46010">
        <w:rPr>
          <w:sz w:val="22"/>
        </w:rPr>
        <w:t>sheets may be used.</w:t>
      </w:r>
    </w:p>
    <w:p w14:paraId="7E8CB004" w14:textId="77777777" w:rsidR="00295E1B" w:rsidRDefault="00295E1B">
      <w:pPr>
        <w:rPr>
          <w:sz w:val="22"/>
        </w:rPr>
      </w:pPr>
    </w:p>
    <w:p w14:paraId="764986E1" w14:textId="77777777" w:rsidR="00295E1B" w:rsidRDefault="00704295">
      <w:pPr>
        <w:rPr>
          <w:sz w:val="22"/>
        </w:rPr>
      </w:pPr>
      <w:r>
        <w:rPr>
          <w:sz w:val="22"/>
        </w:rPr>
        <w:t>Extra-curricular Activities (e.g., ban</w:t>
      </w:r>
      <w:r w:rsidR="00682FD5">
        <w:rPr>
          <w:sz w:val="22"/>
        </w:rPr>
        <w:t>d</w:t>
      </w:r>
      <w:r>
        <w:rPr>
          <w:sz w:val="22"/>
        </w:rPr>
        <w:t>, UIL, clubs, sports, etc.)</w:t>
      </w:r>
    </w:p>
    <w:p w14:paraId="7DC8687C" w14:textId="77777777" w:rsidR="00704295" w:rsidRDefault="00704295">
      <w:pPr>
        <w:rPr>
          <w:sz w:val="22"/>
        </w:rPr>
      </w:pPr>
    </w:p>
    <w:p w14:paraId="0C5D5BE7" w14:textId="77777777" w:rsidR="009318FD" w:rsidRDefault="00704295">
      <w:pPr>
        <w:rPr>
          <w:sz w:val="22"/>
        </w:rPr>
      </w:pPr>
      <w:r>
        <w:rPr>
          <w:b/>
          <w:bCs/>
          <w:sz w:val="22"/>
        </w:rPr>
        <w:t xml:space="preserve">                      </w:t>
      </w:r>
      <w:r w:rsidR="00684959" w:rsidRPr="00295E1B">
        <w:rPr>
          <w:b/>
          <w:bCs/>
          <w:sz w:val="22"/>
        </w:rPr>
        <w:t xml:space="preserve">Extra-curricular Activities     </w:t>
      </w:r>
      <w:r>
        <w:rPr>
          <w:b/>
          <w:bCs/>
          <w:sz w:val="22"/>
        </w:rPr>
        <w:t xml:space="preserve">                                      </w:t>
      </w:r>
      <w:r w:rsidR="00684959" w:rsidRPr="00295E1B">
        <w:rPr>
          <w:b/>
          <w:bCs/>
          <w:sz w:val="22"/>
        </w:rPr>
        <w:t xml:space="preserve">                 Year(s)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1800"/>
      </w:tblGrid>
      <w:tr w:rsidR="00684959" w:rsidRPr="009253B6" w14:paraId="1382D418" w14:textId="77777777" w:rsidTr="009253B6">
        <w:trPr>
          <w:trHeight w:val="368"/>
        </w:trPr>
        <w:tc>
          <w:tcPr>
            <w:tcW w:w="6588" w:type="dxa"/>
            <w:shd w:val="clear" w:color="auto" w:fill="auto"/>
          </w:tcPr>
          <w:p w14:paraId="749B7452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ACA71F7" w14:textId="77777777" w:rsidR="00684959" w:rsidRPr="009253B6" w:rsidRDefault="00684959">
            <w:pPr>
              <w:rPr>
                <w:sz w:val="22"/>
              </w:rPr>
            </w:pPr>
          </w:p>
        </w:tc>
      </w:tr>
      <w:tr w:rsidR="00684959" w:rsidRPr="009253B6" w14:paraId="4FE5E39F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1D0F5B83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1366C4E" w14:textId="77777777" w:rsidR="00684959" w:rsidRPr="009253B6" w:rsidRDefault="00684959">
            <w:pPr>
              <w:rPr>
                <w:sz w:val="22"/>
              </w:rPr>
            </w:pPr>
          </w:p>
        </w:tc>
      </w:tr>
      <w:tr w:rsidR="00684959" w:rsidRPr="009253B6" w14:paraId="6BBB622A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415A2B32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B37EE3D" w14:textId="77777777" w:rsidR="00684959" w:rsidRPr="009253B6" w:rsidRDefault="00684959">
            <w:pPr>
              <w:rPr>
                <w:sz w:val="22"/>
              </w:rPr>
            </w:pPr>
          </w:p>
        </w:tc>
      </w:tr>
      <w:tr w:rsidR="00684959" w:rsidRPr="009253B6" w14:paraId="6E83EF57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0EB1D474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7302EE5" w14:textId="77777777" w:rsidR="00684959" w:rsidRPr="009253B6" w:rsidRDefault="00684959">
            <w:pPr>
              <w:rPr>
                <w:sz w:val="22"/>
              </w:rPr>
            </w:pPr>
          </w:p>
        </w:tc>
      </w:tr>
      <w:tr w:rsidR="00684959" w:rsidRPr="009253B6" w14:paraId="5619975B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5681C8E0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C042559" w14:textId="77777777" w:rsidR="00684959" w:rsidRPr="009253B6" w:rsidRDefault="00684959">
            <w:pPr>
              <w:rPr>
                <w:sz w:val="22"/>
              </w:rPr>
            </w:pPr>
          </w:p>
        </w:tc>
      </w:tr>
      <w:tr w:rsidR="00684959" w:rsidRPr="009253B6" w14:paraId="41CEB6E6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2ED05799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9BD64BF" w14:textId="77777777" w:rsidR="00684959" w:rsidRPr="009253B6" w:rsidRDefault="00684959">
            <w:pPr>
              <w:rPr>
                <w:sz w:val="22"/>
              </w:rPr>
            </w:pPr>
          </w:p>
        </w:tc>
      </w:tr>
      <w:tr w:rsidR="00684959" w:rsidRPr="009253B6" w14:paraId="3785314F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324B6248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1063E00" w14:textId="77777777" w:rsidR="00684959" w:rsidRPr="009253B6" w:rsidRDefault="00684959">
            <w:pPr>
              <w:rPr>
                <w:sz w:val="22"/>
              </w:rPr>
            </w:pPr>
          </w:p>
        </w:tc>
      </w:tr>
      <w:tr w:rsidR="00684959" w:rsidRPr="009253B6" w14:paraId="30BE84E2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0BC17D18" w14:textId="77777777" w:rsidR="00684959" w:rsidRPr="009253B6" w:rsidRDefault="00684959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8E8A995" w14:textId="77777777" w:rsidR="00684959" w:rsidRPr="009253B6" w:rsidRDefault="00684959">
            <w:pPr>
              <w:rPr>
                <w:sz w:val="22"/>
              </w:rPr>
            </w:pPr>
          </w:p>
        </w:tc>
      </w:tr>
    </w:tbl>
    <w:p w14:paraId="17FC9E15" w14:textId="77777777" w:rsidR="00A24216" w:rsidRDefault="00A24216">
      <w:pPr>
        <w:rPr>
          <w:sz w:val="22"/>
        </w:rPr>
      </w:pPr>
    </w:p>
    <w:p w14:paraId="51494626" w14:textId="77777777" w:rsidR="009318FD" w:rsidRDefault="009318FD">
      <w:pPr>
        <w:rPr>
          <w:sz w:val="22"/>
        </w:rPr>
      </w:pPr>
    </w:p>
    <w:p w14:paraId="0314F454" w14:textId="77777777" w:rsidR="00295E1B" w:rsidRDefault="00295E1B">
      <w:pPr>
        <w:rPr>
          <w:sz w:val="22"/>
        </w:rPr>
      </w:pPr>
    </w:p>
    <w:p w14:paraId="55EDE9CB" w14:textId="77777777" w:rsidR="009318FD" w:rsidRDefault="009318FD">
      <w:pPr>
        <w:rPr>
          <w:sz w:val="22"/>
        </w:rPr>
      </w:pPr>
      <w:r>
        <w:rPr>
          <w:sz w:val="22"/>
        </w:rPr>
        <w:t>Special Honors and Awards</w:t>
      </w:r>
      <w:r w:rsidR="003571F1">
        <w:rPr>
          <w:sz w:val="22"/>
        </w:rPr>
        <w:t>:</w:t>
      </w:r>
      <w:r>
        <w:rPr>
          <w:sz w:val="22"/>
        </w:rPr>
        <w:t xml:space="preserve"> (e.g., National Honor Society, Who’s Who, honor roll, etc.)</w:t>
      </w:r>
    </w:p>
    <w:p w14:paraId="232F0231" w14:textId="77777777" w:rsidR="009318FD" w:rsidRDefault="009318FD">
      <w:pPr>
        <w:rPr>
          <w:sz w:val="22"/>
        </w:rPr>
      </w:pPr>
    </w:p>
    <w:p w14:paraId="5D73DC6E" w14:textId="77777777" w:rsidR="00295E1B" w:rsidRPr="00295E1B" w:rsidRDefault="00295E1B">
      <w:pPr>
        <w:rPr>
          <w:b/>
          <w:bCs/>
          <w:sz w:val="22"/>
        </w:rPr>
      </w:pPr>
      <w:r>
        <w:rPr>
          <w:sz w:val="22"/>
        </w:rPr>
        <w:t xml:space="preserve">                  </w:t>
      </w:r>
      <w:r w:rsidRPr="00295E1B">
        <w:rPr>
          <w:b/>
          <w:bCs/>
          <w:sz w:val="22"/>
        </w:rPr>
        <w:t>Special Honors/Awards                                                                     Year(s)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1800"/>
      </w:tblGrid>
      <w:tr w:rsidR="00295E1B" w:rsidRPr="009253B6" w14:paraId="04315CA5" w14:textId="77777777" w:rsidTr="009253B6">
        <w:trPr>
          <w:trHeight w:val="323"/>
        </w:trPr>
        <w:tc>
          <w:tcPr>
            <w:tcW w:w="6588" w:type="dxa"/>
            <w:shd w:val="clear" w:color="auto" w:fill="auto"/>
          </w:tcPr>
          <w:p w14:paraId="40DC3E81" w14:textId="77777777" w:rsidR="00295E1B" w:rsidRPr="009253B6" w:rsidRDefault="00295E1B">
            <w:pPr>
              <w:rPr>
                <w:sz w:val="22"/>
              </w:rPr>
            </w:pPr>
            <w:bookmarkStart w:id="0" w:name="_Hlk30966826"/>
          </w:p>
        </w:tc>
        <w:tc>
          <w:tcPr>
            <w:tcW w:w="1800" w:type="dxa"/>
            <w:shd w:val="clear" w:color="auto" w:fill="auto"/>
          </w:tcPr>
          <w:p w14:paraId="5C56ACD5" w14:textId="77777777" w:rsidR="00295E1B" w:rsidRPr="009253B6" w:rsidRDefault="00295E1B">
            <w:pPr>
              <w:rPr>
                <w:sz w:val="22"/>
              </w:rPr>
            </w:pPr>
          </w:p>
        </w:tc>
      </w:tr>
      <w:tr w:rsidR="00295E1B" w:rsidRPr="009253B6" w14:paraId="7E59EBFA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74BBE3AE" w14:textId="77777777" w:rsidR="00295E1B" w:rsidRPr="009253B6" w:rsidRDefault="00295E1B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71A7DD3" w14:textId="77777777" w:rsidR="00295E1B" w:rsidRPr="009253B6" w:rsidRDefault="00295E1B">
            <w:pPr>
              <w:rPr>
                <w:sz w:val="22"/>
              </w:rPr>
            </w:pPr>
          </w:p>
        </w:tc>
      </w:tr>
      <w:tr w:rsidR="00295E1B" w:rsidRPr="009253B6" w14:paraId="16AEEF74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5ABEDE57" w14:textId="77777777" w:rsidR="00295E1B" w:rsidRPr="009253B6" w:rsidRDefault="00295E1B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764877F" w14:textId="77777777" w:rsidR="00295E1B" w:rsidRPr="009253B6" w:rsidRDefault="00295E1B">
            <w:pPr>
              <w:rPr>
                <w:sz w:val="22"/>
              </w:rPr>
            </w:pPr>
          </w:p>
        </w:tc>
      </w:tr>
      <w:tr w:rsidR="00295E1B" w:rsidRPr="009253B6" w14:paraId="679F832C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5024E039" w14:textId="77777777" w:rsidR="00295E1B" w:rsidRPr="009253B6" w:rsidRDefault="00295E1B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1BAD58E" w14:textId="77777777" w:rsidR="00295E1B" w:rsidRPr="009253B6" w:rsidRDefault="00295E1B">
            <w:pPr>
              <w:rPr>
                <w:sz w:val="22"/>
              </w:rPr>
            </w:pPr>
          </w:p>
        </w:tc>
      </w:tr>
      <w:tr w:rsidR="00295E1B" w:rsidRPr="009253B6" w14:paraId="370211D5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6D781FF9" w14:textId="77777777" w:rsidR="00295E1B" w:rsidRPr="009253B6" w:rsidRDefault="00295E1B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46F905D" w14:textId="77777777" w:rsidR="00295E1B" w:rsidRPr="009253B6" w:rsidRDefault="00295E1B">
            <w:pPr>
              <w:rPr>
                <w:sz w:val="22"/>
              </w:rPr>
            </w:pPr>
          </w:p>
        </w:tc>
      </w:tr>
      <w:tr w:rsidR="00295E1B" w:rsidRPr="009253B6" w14:paraId="551C26A3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6572EE3F" w14:textId="77777777" w:rsidR="00295E1B" w:rsidRPr="009253B6" w:rsidRDefault="00295E1B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52AC6E0" w14:textId="77777777" w:rsidR="00295E1B" w:rsidRPr="009253B6" w:rsidRDefault="00295E1B">
            <w:pPr>
              <w:rPr>
                <w:sz w:val="22"/>
              </w:rPr>
            </w:pPr>
          </w:p>
        </w:tc>
      </w:tr>
      <w:tr w:rsidR="00295E1B" w:rsidRPr="009253B6" w14:paraId="0F8B78CF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34031BF3" w14:textId="77777777" w:rsidR="00295E1B" w:rsidRPr="009253B6" w:rsidRDefault="00295E1B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653FFDB" w14:textId="77777777" w:rsidR="00295E1B" w:rsidRPr="009253B6" w:rsidRDefault="00295E1B">
            <w:pPr>
              <w:rPr>
                <w:sz w:val="22"/>
              </w:rPr>
            </w:pPr>
          </w:p>
        </w:tc>
      </w:tr>
      <w:tr w:rsidR="00295E1B" w:rsidRPr="009253B6" w14:paraId="18373040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74A6679A" w14:textId="77777777" w:rsidR="00295E1B" w:rsidRPr="009253B6" w:rsidRDefault="00295E1B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EE166F2" w14:textId="77777777" w:rsidR="00295E1B" w:rsidRPr="009253B6" w:rsidRDefault="00295E1B">
            <w:pPr>
              <w:rPr>
                <w:sz w:val="22"/>
              </w:rPr>
            </w:pPr>
          </w:p>
        </w:tc>
      </w:tr>
      <w:bookmarkEnd w:id="0"/>
    </w:tbl>
    <w:p w14:paraId="1842D507" w14:textId="77777777" w:rsidR="009318FD" w:rsidRDefault="009318FD">
      <w:pPr>
        <w:rPr>
          <w:sz w:val="22"/>
        </w:rPr>
      </w:pPr>
    </w:p>
    <w:p w14:paraId="56F335D9" w14:textId="77777777" w:rsidR="009318FD" w:rsidRDefault="009318FD">
      <w:pPr>
        <w:rPr>
          <w:sz w:val="22"/>
        </w:rPr>
      </w:pPr>
    </w:p>
    <w:p w14:paraId="4B65AA89" w14:textId="77777777" w:rsidR="00704295" w:rsidRDefault="009318FD">
      <w:pPr>
        <w:rPr>
          <w:sz w:val="22"/>
        </w:rPr>
      </w:pPr>
      <w:r>
        <w:rPr>
          <w:sz w:val="22"/>
        </w:rPr>
        <w:lastRenderedPageBreak/>
        <w:t>Church</w:t>
      </w:r>
      <w:r w:rsidR="002600C9">
        <w:rPr>
          <w:sz w:val="22"/>
        </w:rPr>
        <w:t xml:space="preserve"> and C</w:t>
      </w:r>
      <w:r>
        <w:rPr>
          <w:sz w:val="22"/>
        </w:rPr>
        <w:t>ommunity</w:t>
      </w:r>
      <w:r w:rsidR="002600C9">
        <w:rPr>
          <w:sz w:val="22"/>
        </w:rPr>
        <w:t xml:space="preserve"> Activities: </w:t>
      </w:r>
      <w:r>
        <w:rPr>
          <w:sz w:val="22"/>
        </w:rPr>
        <w:t>(e.g.</w:t>
      </w:r>
      <w:r w:rsidR="00042BF8">
        <w:rPr>
          <w:sz w:val="22"/>
        </w:rPr>
        <w:t>, Church Youth Organization</w:t>
      </w:r>
      <w:r w:rsidR="002600C9">
        <w:rPr>
          <w:sz w:val="22"/>
        </w:rPr>
        <w:t>s</w:t>
      </w:r>
      <w:r w:rsidR="00042BF8">
        <w:rPr>
          <w:sz w:val="22"/>
        </w:rPr>
        <w:t>,</w:t>
      </w:r>
      <w:r w:rsidR="002600C9">
        <w:rPr>
          <w:sz w:val="22"/>
        </w:rPr>
        <w:t xml:space="preserve"> </w:t>
      </w:r>
      <w:r>
        <w:rPr>
          <w:sz w:val="22"/>
        </w:rPr>
        <w:t>Girl</w:t>
      </w:r>
      <w:r w:rsidR="00602DBE">
        <w:rPr>
          <w:sz w:val="22"/>
        </w:rPr>
        <w:t>s Scout/Boys Scout</w:t>
      </w:r>
      <w:r w:rsidR="00042BF8">
        <w:rPr>
          <w:sz w:val="22"/>
        </w:rPr>
        <w:t xml:space="preserve">, </w:t>
      </w:r>
    </w:p>
    <w:p w14:paraId="164C2868" w14:textId="77777777" w:rsidR="009318FD" w:rsidRDefault="005B6382">
      <w:pPr>
        <w:rPr>
          <w:sz w:val="22"/>
        </w:rPr>
      </w:pPr>
      <w:r>
        <w:rPr>
          <w:sz w:val="22"/>
        </w:rPr>
        <w:t>volunteer work,</w:t>
      </w:r>
      <w:r w:rsidR="00260AAB">
        <w:rPr>
          <w:sz w:val="22"/>
        </w:rPr>
        <w:t xml:space="preserve"> </w:t>
      </w:r>
      <w:r w:rsidR="009318FD">
        <w:rPr>
          <w:sz w:val="22"/>
        </w:rPr>
        <w:t>etc.</w:t>
      </w:r>
      <w:r w:rsidR="003571F1">
        <w:rPr>
          <w:sz w:val="22"/>
        </w:rPr>
        <w:t>)</w:t>
      </w:r>
    </w:p>
    <w:p w14:paraId="02B6E112" w14:textId="77777777" w:rsidR="009318FD" w:rsidRDefault="009318FD">
      <w:pPr>
        <w:rPr>
          <w:sz w:val="22"/>
        </w:rPr>
      </w:pPr>
    </w:p>
    <w:p w14:paraId="3CE5275C" w14:textId="77777777" w:rsidR="00B4230E" w:rsidRPr="00B4230E" w:rsidRDefault="00704295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</w:t>
      </w:r>
      <w:r w:rsidR="00B4230E" w:rsidRPr="00B4230E">
        <w:rPr>
          <w:b/>
          <w:bCs/>
          <w:sz w:val="22"/>
        </w:rPr>
        <w:t>Church/Community Activity / Volunteer Work</w:t>
      </w:r>
      <w:r w:rsidR="00B4230E" w:rsidRPr="00B4230E">
        <w:rPr>
          <w:b/>
          <w:bCs/>
          <w:sz w:val="22"/>
        </w:rPr>
        <w:tab/>
        <w:t xml:space="preserve">          </w:t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>
        <w:rPr>
          <w:b/>
          <w:bCs/>
          <w:sz w:val="22"/>
        </w:rPr>
        <w:t xml:space="preserve">      </w:t>
      </w:r>
      <w:proofErr w:type="spellStart"/>
      <w:r w:rsidR="00B4230E" w:rsidRPr="00B4230E">
        <w:rPr>
          <w:b/>
          <w:bCs/>
          <w:sz w:val="22"/>
        </w:rPr>
        <w:t>Mth</w:t>
      </w:r>
      <w:proofErr w:type="spellEnd"/>
      <w:r w:rsidR="00B4230E" w:rsidRPr="00B4230E">
        <w:rPr>
          <w:b/>
          <w:bCs/>
          <w:sz w:val="22"/>
        </w:rPr>
        <w:t>/Year</w:t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1800"/>
      </w:tblGrid>
      <w:tr w:rsidR="00295E1B" w:rsidRPr="009253B6" w14:paraId="590AAEBC" w14:textId="77777777" w:rsidTr="009253B6">
        <w:trPr>
          <w:trHeight w:val="323"/>
        </w:trPr>
        <w:tc>
          <w:tcPr>
            <w:tcW w:w="6588" w:type="dxa"/>
            <w:shd w:val="clear" w:color="auto" w:fill="auto"/>
          </w:tcPr>
          <w:p w14:paraId="3E23DAA0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08713AE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  <w:tr w:rsidR="00295E1B" w:rsidRPr="009253B6" w14:paraId="03084F18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09DE48CE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F9BB1FF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  <w:tr w:rsidR="00295E1B" w:rsidRPr="009253B6" w14:paraId="38B04F0E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70CEFBD2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F9F98A8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  <w:tr w:rsidR="00295E1B" w:rsidRPr="009253B6" w14:paraId="30ED59C1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5ED5A6BF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56AE559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  <w:tr w:rsidR="00295E1B" w:rsidRPr="009253B6" w14:paraId="1F7B7D63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1C991376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78C613F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  <w:tr w:rsidR="00295E1B" w:rsidRPr="009253B6" w14:paraId="44CAF640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5F860E16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4D75B01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  <w:tr w:rsidR="00295E1B" w:rsidRPr="009253B6" w14:paraId="7F9CD417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3955DAA1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DB1231D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  <w:tr w:rsidR="00295E1B" w:rsidRPr="009253B6" w14:paraId="1C07D0E4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3E817E47" w14:textId="77777777" w:rsidR="00295E1B" w:rsidRPr="009253B6" w:rsidRDefault="00295E1B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8D6304E" w14:textId="77777777" w:rsidR="00295E1B" w:rsidRPr="009253B6" w:rsidRDefault="00295E1B" w:rsidP="009253B6">
            <w:pPr>
              <w:rPr>
                <w:sz w:val="22"/>
              </w:rPr>
            </w:pPr>
          </w:p>
        </w:tc>
      </w:tr>
    </w:tbl>
    <w:p w14:paraId="72E58946" w14:textId="77777777" w:rsidR="00295E1B" w:rsidRDefault="00295E1B">
      <w:pPr>
        <w:rPr>
          <w:sz w:val="22"/>
        </w:rPr>
      </w:pPr>
    </w:p>
    <w:p w14:paraId="6AD04973" w14:textId="77777777" w:rsidR="00704295" w:rsidRDefault="005B6382">
      <w:pPr>
        <w:rPr>
          <w:sz w:val="22"/>
        </w:rPr>
      </w:pPr>
      <w:r>
        <w:rPr>
          <w:sz w:val="22"/>
        </w:rPr>
        <w:t>American Legion Related Activities/Awards</w:t>
      </w:r>
      <w:r w:rsidR="002600C9">
        <w:rPr>
          <w:sz w:val="22"/>
        </w:rPr>
        <w:t>/Americanism</w:t>
      </w:r>
      <w:r w:rsidR="00F40657">
        <w:rPr>
          <w:sz w:val="22"/>
        </w:rPr>
        <w:t xml:space="preserve">: </w:t>
      </w:r>
      <w:r>
        <w:rPr>
          <w:sz w:val="22"/>
        </w:rPr>
        <w:t xml:space="preserve">(e.g., member of Auxiliary/Sons of </w:t>
      </w:r>
    </w:p>
    <w:p w14:paraId="539EA6C1" w14:textId="77777777" w:rsidR="005B6382" w:rsidRDefault="005B6382">
      <w:pPr>
        <w:rPr>
          <w:sz w:val="22"/>
        </w:rPr>
      </w:pPr>
      <w:r>
        <w:rPr>
          <w:sz w:val="22"/>
        </w:rPr>
        <w:t>American Legion, Girls’ or Boys’ State</w:t>
      </w:r>
      <w:r w:rsidR="00B4230E">
        <w:rPr>
          <w:sz w:val="22"/>
        </w:rPr>
        <w:t xml:space="preserve"> delegate</w:t>
      </w:r>
      <w:r w:rsidR="00D41D73" w:rsidRPr="00D41D73">
        <w:rPr>
          <w:sz w:val="22"/>
        </w:rPr>
        <w:t xml:space="preserve">, </w:t>
      </w:r>
      <w:r w:rsidR="00B4230E" w:rsidRPr="00D41D73">
        <w:rPr>
          <w:b/>
          <w:bCs/>
          <w:sz w:val="22"/>
          <w:u w:val="single"/>
        </w:rPr>
        <w:t>acts of patriotism</w:t>
      </w:r>
      <w:r w:rsidR="00B4230E">
        <w:rPr>
          <w:sz w:val="22"/>
        </w:rPr>
        <w:t>,</w:t>
      </w:r>
      <w:r>
        <w:rPr>
          <w:sz w:val="22"/>
        </w:rPr>
        <w:t xml:space="preserve"> etc.)</w:t>
      </w:r>
      <w:r w:rsidR="00B4230E">
        <w:rPr>
          <w:sz w:val="22"/>
        </w:rPr>
        <w:t xml:space="preserve"> </w:t>
      </w:r>
    </w:p>
    <w:p w14:paraId="08701C33" w14:textId="77777777" w:rsidR="005B6382" w:rsidRDefault="005B6382">
      <w:pPr>
        <w:rPr>
          <w:sz w:val="22"/>
        </w:rPr>
      </w:pPr>
    </w:p>
    <w:p w14:paraId="4FF67B16" w14:textId="77777777" w:rsidR="00B4230E" w:rsidRDefault="005B6382">
      <w:pPr>
        <w:rPr>
          <w:sz w:val="22"/>
        </w:rPr>
      </w:pPr>
      <w:r>
        <w:rPr>
          <w:sz w:val="22"/>
        </w:rPr>
        <w:t>_</w:t>
      </w:r>
      <w:r w:rsidR="00704295">
        <w:rPr>
          <w:sz w:val="22"/>
        </w:rPr>
        <w:t xml:space="preserve">             </w:t>
      </w:r>
      <w:r w:rsidR="00B4230E" w:rsidRPr="00B4230E">
        <w:rPr>
          <w:b/>
          <w:bCs/>
          <w:sz w:val="22"/>
        </w:rPr>
        <w:t>Activity/Award/Acts of Americanism</w:t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r w:rsidR="00B4230E" w:rsidRPr="00B4230E">
        <w:rPr>
          <w:b/>
          <w:bCs/>
          <w:sz w:val="22"/>
        </w:rPr>
        <w:tab/>
      </w:r>
      <w:proofErr w:type="spellStart"/>
      <w:r w:rsidR="00B4230E" w:rsidRPr="00B4230E">
        <w:rPr>
          <w:b/>
          <w:bCs/>
          <w:sz w:val="22"/>
        </w:rPr>
        <w:t>Mth</w:t>
      </w:r>
      <w:proofErr w:type="spellEnd"/>
      <w:r w:rsidR="00B4230E" w:rsidRPr="00B4230E">
        <w:rPr>
          <w:b/>
          <w:bCs/>
          <w:sz w:val="22"/>
        </w:rPr>
        <w:t>/Year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8"/>
        <w:gridCol w:w="1800"/>
      </w:tblGrid>
      <w:tr w:rsidR="00B4230E" w:rsidRPr="009253B6" w14:paraId="4D784F7D" w14:textId="77777777" w:rsidTr="009253B6">
        <w:trPr>
          <w:trHeight w:val="323"/>
        </w:trPr>
        <w:tc>
          <w:tcPr>
            <w:tcW w:w="6588" w:type="dxa"/>
            <w:shd w:val="clear" w:color="auto" w:fill="auto"/>
          </w:tcPr>
          <w:p w14:paraId="3DDCDB6D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CDAB5AB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  <w:tr w:rsidR="00B4230E" w:rsidRPr="009253B6" w14:paraId="700669F6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1B8E5D9B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FA9CC10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  <w:tr w:rsidR="00B4230E" w:rsidRPr="009253B6" w14:paraId="527F3476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411BEEA4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679ECF2F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  <w:tr w:rsidR="00B4230E" w:rsidRPr="009253B6" w14:paraId="53C8E06C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750C6C67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8A7ADF1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  <w:tr w:rsidR="00B4230E" w:rsidRPr="009253B6" w14:paraId="7E64E2D5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5C568266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DD563DC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  <w:tr w:rsidR="00B4230E" w:rsidRPr="009253B6" w14:paraId="11BCCFD0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7F5F0594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7B65F6DF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  <w:tr w:rsidR="00B4230E" w:rsidRPr="009253B6" w14:paraId="28E71D69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137D0959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EDC6A4F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  <w:tr w:rsidR="00B4230E" w:rsidRPr="009253B6" w14:paraId="3FDAAF1E" w14:textId="77777777" w:rsidTr="009253B6">
        <w:trPr>
          <w:trHeight w:val="350"/>
        </w:trPr>
        <w:tc>
          <w:tcPr>
            <w:tcW w:w="6588" w:type="dxa"/>
            <w:shd w:val="clear" w:color="auto" w:fill="auto"/>
          </w:tcPr>
          <w:p w14:paraId="45600E46" w14:textId="77777777" w:rsidR="00B4230E" w:rsidRPr="009253B6" w:rsidRDefault="00B4230E" w:rsidP="009253B6">
            <w:pPr>
              <w:rPr>
                <w:sz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11107810" w14:textId="77777777" w:rsidR="00B4230E" w:rsidRPr="009253B6" w:rsidRDefault="00B4230E" w:rsidP="009253B6">
            <w:pPr>
              <w:rPr>
                <w:sz w:val="22"/>
              </w:rPr>
            </w:pPr>
          </w:p>
        </w:tc>
      </w:tr>
    </w:tbl>
    <w:p w14:paraId="437CD94E" w14:textId="77777777" w:rsidR="005B6382" w:rsidRDefault="005B6382">
      <w:pPr>
        <w:rPr>
          <w:sz w:val="22"/>
        </w:rPr>
      </w:pPr>
    </w:p>
    <w:p w14:paraId="27A96326" w14:textId="77777777" w:rsidR="005B6382" w:rsidRDefault="005B6382">
      <w:pPr>
        <w:rPr>
          <w:sz w:val="22"/>
        </w:rPr>
      </w:pPr>
    </w:p>
    <w:p w14:paraId="284D6C2B" w14:textId="77777777" w:rsidR="005B6382" w:rsidRDefault="005B6382">
      <w:pPr>
        <w:rPr>
          <w:sz w:val="22"/>
        </w:rPr>
      </w:pPr>
    </w:p>
    <w:p w14:paraId="3D3B6C69" w14:textId="77777777" w:rsidR="009318FD" w:rsidRDefault="009318FD">
      <w:pPr>
        <w:rPr>
          <w:sz w:val="22"/>
        </w:rPr>
      </w:pPr>
      <w:r w:rsidRPr="00F172A2">
        <w:rPr>
          <w:b/>
          <w:sz w:val="22"/>
        </w:rPr>
        <w:t>Applicant’s Certification</w:t>
      </w:r>
      <w:r>
        <w:rPr>
          <w:sz w:val="22"/>
        </w:rPr>
        <w:t xml:space="preserve">:  </w:t>
      </w:r>
      <w:r w:rsidRPr="002D1D77">
        <w:rPr>
          <w:sz w:val="18"/>
          <w:szCs w:val="18"/>
        </w:rPr>
        <w:t>To the best of my knowledge the information reported above is complete and correct.</w:t>
      </w:r>
    </w:p>
    <w:p w14:paraId="2BBADA3A" w14:textId="77777777" w:rsidR="009318FD" w:rsidRDefault="009318FD">
      <w:pPr>
        <w:rPr>
          <w:sz w:val="22"/>
        </w:rPr>
      </w:pPr>
    </w:p>
    <w:p w14:paraId="3A52B3FE" w14:textId="77777777" w:rsidR="009318FD" w:rsidRDefault="009318FD">
      <w:pPr>
        <w:rPr>
          <w:sz w:val="22"/>
        </w:rPr>
      </w:pPr>
      <w:r>
        <w:rPr>
          <w:sz w:val="22"/>
        </w:rPr>
        <w:t>Signature of Applicant</w:t>
      </w:r>
      <w:r w:rsidR="003571F1">
        <w:rPr>
          <w:sz w:val="22"/>
        </w:rPr>
        <w:t>:</w:t>
      </w:r>
      <w:r>
        <w:rPr>
          <w:sz w:val="22"/>
        </w:rPr>
        <w:t xml:space="preserve"> _____________________________________</w:t>
      </w:r>
      <w:r w:rsidR="0086541D">
        <w:rPr>
          <w:sz w:val="22"/>
        </w:rPr>
        <w:t>Date:_______________</w:t>
      </w:r>
    </w:p>
    <w:p w14:paraId="11CFF7B6" w14:textId="77777777" w:rsidR="005B6382" w:rsidRDefault="005B6382" w:rsidP="005B6382">
      <w:pPr>
        <w:jc w:val="right"/>
        <w:rPr>
          <w:sz w:val="22"/>
        </w:rPr>
      </w:pPr>
    </w:p>
    <w:p w14:paraId="725EABD3" w14:textId="77777777" w:rsidR="005B6382" w:rsidRDefault="005B6382">
      <w:pPr>
        <w:rPr>
          <w:sz w:val="22"/>
        </w:rPr>
      </w:pPr>
      <w:r>
        <w:rPr>
          <w:sz w:val="22"/>
        </w:rPr>
        <w:t>Parent/Guardian Signature: __________________________________Date:_______________</w:t>
      </w:r>
    </w:p>
    <w:p w14:paraId="34F2AC06" w14:textId="77777777" w:rsidR="005B6382" w:rsidRDefault="005B6382">
      <w:pPr>
        <w:rPr>
          <w:sz w:val="22"/>
        </w:rPr>
      </w:pPr>
    </w:p>
    <w:p w14:paraId="5CBE2B15" w14:textId="77777777" w:rsidR="00050345" w:rsidRDefault="00050345">
      <w:pPr>
        <w:rPr>
          <w:sz w:val="22"/>
        </w:rPr>
      </w:pPr>
    </w:p>
    <w:p w14:paraId="0687BAB8" w14:textId="77777777" w:rsidR="005B6382" w:rsidRDefault="00F172A2">
      <w:pPr>
        <w:rPr>
          <w:sz w:val="18"/>
          <w:szCs w:val="18"/>
        </w:rPr>
      </w:pPr>
      <w:r w:rsidRPr="00F172A2">
        <w:rPr>
          <w:b/>
          <w:sz w:val="22"/>
        </w:rPr>
        <w:t>Counselor’s Certification</w:t>
      </w:r>
      <w:r>
        <w:rPr>
          <w:sz w:val="22"/>
        </w:rPr>
        <w:t xml:space="preserve">: </w:t>
      </w:r>
      <w:r w:rsidRPr="00F172A2">
        <w:rPr>
          <w:sz w:val="18"/>
          <w:szCs w:val="18"/>
        </w:rPr>
        <w:t xml:space="preserve">To the best of my knowledge, </w:t>
      </w:r>
      <w:r w:rsidR="005B6382" w:rsidRPr="00F172A2">
        <w:rPr>
          <w:sz w:val="18"/>
          <w:szCs w:val="18"/>
        </w:rPr>
        <w:t xml:space="preserve">I </w:t>
      </w:r>
      <w:r w:rsidRPr="00F172A2">
        <w:rPr>
          <w:sz w:val="18"/>
          <w:szCs w:val="18"/>
        </w:rPr>
        <w:t xml:space="preserve">have </w:t>
      </w:r>
      <w:r w:rsidR="005B6382" w:rsidRPr="00F172A2">
        <w:rPr>
          <w:sz w:val="18"/>
          <w:szCs w:val="18"/>
        </w:rPr>
        <w:t>verified the above information</w:t>
      </w:r>
      <w:r w:rsidRPr="00F172A2">
        <w:rPr>
          <w:sz w:val="18"/>
          <w:szCs w:val="18"/>
        </w:rPr>
        <w:t xml:space="preserve"> reported by the applicant is true and correct.</w:t>
      </w:r>
    </w:p>
    <w:p w14:paraId="2012E283" w14:textId="77777777" w:rsidR="00F172A2" w:rsidRDefault="00F172A2">
      <w:pPr>
        <w:rPr>
          <w:sz w:val="18"/>
          <w:szCs w:val="18"/>
        </w:rPr>
      </w:pPr>
    </w:p>
    <w:p w14:paraId="0F8881E0" w14:textId="77777777" w:rsidR="00F172A2" w:rsidRDefault="00F172A2">
      <w:pPr>
        <w:rPr>
          <w:sz w:val="22"/>
          <w:szCs w:val="22"/>
        </w:rPr>
      </w:pPr>
      <w:r>
        <w:rPr>
          <w:sz w:val="22"/>
          <w:szCs w:val="22"/>
        </w:rPr>
        <w:t>Signature of Counselor: ____________________________________</w:t>
      </w:r>
      <w:r w:rsidR="00050345">
        <w:rPr>
          <w:sz w:val="22"/>
          <w:szCs w:val="22"/>
        </w:rPr>
        <w:t>Date:_______________</w:t>
      </w:r>
    </w:p>
    <w:p w14:paraId="02EB3064" w14:textId="77777777" w:rsidR="00050345" w:rsidRDefault="00050345">
      <w:pPr>
        <w:rPr>
          <w:sz w:val="22"/>
          <w:szCs w:val="22"/>
        </w:rPr>
      </w:pPr>
    </w:p>
    <w:p w14:paraId="13AC20C8" w14:textId="77777777" w:rsidR="003806E2" w:rsidRPr="00F172A2" w:rsidRDefault="00050345">
      <w:pPr>
        <w:rPr>
          <w:sz w:val="22"/>
          <w:szCs w:val="22"/>
        </w:rPr>
      </w:pPr>
      <w:r>
        <w:rPr>
          <w:sz w:val="22"/>
          <w:szCs w:val="22"/>
        </w:rPr>
        <w:t>Counselor at:  ____________________________ High School</w:t>
      </w:r>
    </w:p>
    <w:sectPr w:rsidR="003806E2" w:rsidRPr="00F172A2" w:rsidSect="006A253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D5F96" w14:textId="77777777" w:rsidR="00953353" w:rsidRDefault="00953353">
      <w:r>
        <w:separator/>
      </w:r>
    </w:p>
  </w:endnote>
  <w:endnote w:type="continuationSeparator" w:id="0">
    <w:p w14:paraId="685BEDD5" w14:textId="77777777" w:rsidR="00953353" w:rsidRDefault="0095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558F" w14:textId="77777777" w:rsidR="00953353" w:rsidRDefault="00953353">
      <w:r>
        <w:separator/>
      </w:r>
    </w:p>
  </w:footnote>
  <w:footnote w:type="continuationSeparator" w:id="0">
    <w:p w14:paraId="08CA42C1" w14:textId="77777777" w:rsidR="00953353" w:rsidRDefault="00953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7246F8"/>
    <w:lvl w:ilvl="0">
      <w:numFmt w:val="decimal"/>
      <w:lvlText w:val="*"/>
      <w:lvlJc w:val="left"/>
    </w:lvl>
  </w:abstractNum>
  <w:abstractNum w:abstractNumId="1" w15:restartNumberingAfterBreak="0">
    <w:nsid w:val="3616366E"/>
    <w:multiLevelType w:val="hybridMultilevel"/>
    <w:tmpl w:val="B090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D1341"/>
    <w:multiLevelType w:val="hybridMultilevel"/>
    <w:tmpl w:val="91A6FC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114553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2003043872">
    <w:abstractNumId w:val="2"/>
  </w:num>
  <w:num w:numId="3" w16cid:durableId="459878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61"/>
    <w:rsid w:val="000229C4"/>
    <w:rsid w:val="00042BF8"/>
    <w:rsid w:val="00050345"/>
    <w:rsid w:val="000562AD"/>
    <w:rsid w:val="00062068"/>
    <w:rsid w:val="00087C03"/>
    <w:rsid w:val="0025146C"/>
    <w:rsid w:val="00252E69"/>
    <w:rsid w:val="00255001"/>
    <w:rsid w:val="002600C9"/>
    <w:rsid w:val="00260AAB"/>
    <w:rsid w:val="00262F8A"/>
    <w:rsid w:val="00292D16"/>
    <w:rsid w:val="00295E1B"/>
    <w:rsid w:val="002A0DBE"/>
    <w:rsid w:val="002B1508"/>
    <w:rsid w:val="002B36DB"/>
    <w:rsid w:val="002D1D77"/>
    <w:rsid w:val="0031408B"/>
    <w:rsid w:val="00354715"/>
    <w:rsid w:val="003571F1"/>
    <w:rsid w:val="003806E2"/>
    <w:rsid w:val="00381BDA"/>
    <w:rsid w:val="003C6698"/>
    <w:rsid w:val="0045177E"/>
    <w:rsid w:val="00480400"/>
    <w:rsid w:val="004836BF"/>
    <w:rsid w:val="004C7CC7"/>
    <w:rsid w:val="004D03E2"/>
    <w:rsid w:val="00501015"/>
    <w:rsid w:val="0052163D"/>
    <w:rsid w:val="005220D6"/>
    <w:rsid w:val="0054414E"/>
    <w:rsid w:val="005A6E78"/>
    <w:rsid w:val="005B6382"/>
    <w:rsid w:val="005C2C78"/>
    <w:rsid w:val="00602DBE"/>
    <w:rsid w:val="00615351"/>
    <w:rsid w:val="006154C7"/>
    <w:rsid w:val="00676F42"/>
    <w:rsid w:val="00682FD5"/>
    <w:rsid w:val="00684959"/>
    <w:rsid w:val="00695DBE"/>
    <w:rsid w:val="006A2531"/>
    <w:rsid w:val="006D0655"/>
    <w:rsid w:val="00704295"/>
    <w:rsid w:val="0071655B"/>
    <w:rsid w:val="00750430"/>
    <w:rsid w:val="007511AF"/>
    <w:rsid w:val="00793ACD"/>
    <w:rsid w:val="007F32B8"/>
    <w:rsid w:val="0080381E"/>
    <w:rsid w:val="0086541D"/>
    <w:rsid w:val="008947FC"/>
    <w:rsid w:val="008A1912"/>
    <w:rsid w:val="008A53C6"/>
    <w:rsid w:val="008D333B"/>
    <w:rsid w:val="009253B6"/>
    <w:rsid w:val="009318FD"/>
    <w:rsid w:val="00953353"/>
    <w:rsid w:val="00987CCE"/>
    <w:rsid w:val="0099359B"/>
    <w:rsid w:val="009B1D34"/>
    <w:rsid w:val="009E60CE"/>
    <w:rsid w:val="00A24216"/>
    <w:rsid w:val="00A25676"/>
    <w:rsid w:val="00AD2375"/>
    <w:rsid w:val="00B4230E"/>
    <w:rsid w:val="00B45FCB"/>
    <w:rsid w:val="00C13688"/>
    <w:rsid w:val="00C73061"/>
    <w:rsid w:val="00C83141"/>
    <w:rsid w:val="00C979E0"/>
    <w:rsid w:val="00CA2E8E"/>
    <w:rsid w:val="00D01EA6"/>
    <w:rsid w:val="00D41D73"/>
    <w:rsid w:val="00D83454"/>
    <w:rsid w:val="00D94EB7"/>
    <w:rsid w:val="00DF2D6D"/>
    <w:rsid w:val="00E2413B"/>
    <w:rsid w:val="00E90B43"/>
    <w:rsid w:val="00ED6F29"/>
    <w:rsid w:val="00ED70C7"/>
    <w:rsid w:val="00EF195B"/>
    <w:rsid w:val="00F05A6C"/>
    <w:rsid w:val="00F07D3C"/>
    <w:rsid w:val="00F10ABA"/>
    <w:rsid w:val="00F16561"/>
    <w:rsid w:val="00F172A2"/>
    <w:rsid w:val="00F40657"/>
    <w:rsid w:val="00F46010"/>
    <w:rsid w:val="00F54D0C"/>
    <w:rsid w:val="00F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D86B0F"/>
  <w15:chartTrackingRefBased/>
  <w15:docId w15:val="{DA995585-FE9A-4249-B488-E35C81FC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2B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A24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5207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KNIGHTS OF COLUMBUS</vt:lpstr>
    </vt:vector>
  </TitlesOfParts>
  <Company>DellComputerCorporation</Company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OF COLUMBUS</dc:title>
  <dc:subject/>
  <dc:creator>Unknown User</dc:creator>
  <cp:keywords/>
  <dc:description/>
  <cp:lastModifiedBy>John Reyes</cp:lastModifiedBy>
  <cp:revision>2</cp:revision>
  <cp:lastPrinted>2019-02-05T16:55:00Z</cp:lastPrinted>
  <dcterms:created xsi:type="dcterms:W3CDTF">2025-03-28T15:11:00Z</dcterms:created>
  <dcterms:modified xsi:type="dcterms:W3CDTF">2025-03-28T15:11:00Z</dcterms:modified>
</cp:coreProperties>
</file>